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8" w:rsidRDefault="00537FD8" w:rsidP="00537FD8">
      <w:pPr>
        <w:rPr>
          <w:b/>
          <w:sz w:val="24"/>
        </w:rPr>
      </w:pPr>
    </w:p>
    <w:p w:rsidR="00537FD8" w:rsidRPr="00201054" w:rsidRDefault="00537FD8" w:rsidP="00537FD8">
      <w:pPr>
        <w:jc w:val="center"/>
        <w:rPr>
          <w:b/>
          <w:sz w:val="32"/>
          <w:u w:val="single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</w:t>
      </w:r>
    </w:p>
    <w:p w:rsidR="00537FD8" w:rsidRDefault="00537FD8" w:rsidP="00537FD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Расписание  занятий</w:t>
      </w:r>
      <w:proofErr w:type="gramEnd"/>
      <w:r>
        <w:rPr>
          <w:b/>
          <w:sz w:val="32"/>
        </w:rPr>
        <w:t xml:space="preserve">  в  МБУ СШ «Спартак»  </w:t>
      </w:r>
    </w:p>
    <w:p w:rsidR="00537FD8" w:rsidRDefault="00537FD8" w:rsidP="00537FD8">
      <w:pPr>
        <w:jc w:val="center"/>
        <w:rPr>
          <w:b/>
          <w:sz w:val="32"/>
        </w:rPr>
      </w:pPr>
      <w:r>
        <w:rPr>
          <w:b/>
          <w:sz w:val="32"/>
        </w:rPr>
        <w:t>на 2021 год</w:t>
      </w:r>
    </w:p>
    <w:p w:rsidR="00537FD8" w:rsidRDefault="00537FD8" w:rsidP="00537FD8">
      <w:pPr>
        <w:jc w:val="center"/>
        <w:rPr>
          <w:b/>
          <w:sz w:val="32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18"/>
        <w:gridCol w:w="992"/>
        <w:gridCol w:w="1417"/>
        <w:gridCol w:w="1276"/>
        <w:gridCol w:w="1418"/>
        <w:gridCol w:w="1417"/>
        <w:gridCol w:w="1276"/>
        <w:gridCol w:w="1276"/>
        <w:gridCol w:w="1133"/>
        <w:gridCol w:w="1701"/>
      </w:tblGrid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Ф.И.О.</w:t>
            </w:r>
          </w:p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тренера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  <w:r>
              <w:t>О</w:t>
            </w:r>
            <w:r w:rsidRPr="00DE5277">
              <w:t>тделение</w:t>
            </w:r>
          </w:p>
        </w:tc>
        <w:tc>
          <w:tcPr>
            <w:tcW w:w="992" w:type="dxa"/>
          </w:tcPr>
          <w:p w:rsidR="00537FD8" w:rsidRPr="00DE5277" w:rsidRDefault="00537FD8" w:rsidP="0004766E">
            <w:pPr>
              <w:jc w:val="center"/>
            </w:pPr>
            <w:r>
              <w:t>Г</w:t>
            </w:r>
            <w:r w:rsidRPr="00DE5277">
              <w:t>руппа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>
              <w:t>П</w:t>
            </w:r>
            <w:r w:rsidRPr="00DE5277">
              <w:t>онедельник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>
              <w:t>В</w:t>
            </w:r>
            <w:r w:rsidRPr="00DE5277">
              <w:t>торник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  <w:r>
              <w:t>С</w:t>
            </w:r>
            <w:r w:rsidRPr="00DE5277">
              <w:t>реда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>
              <w:t>Ч</w:t>
            </w:r>
            <w:r w:rsidRPr="00DE5277">
              <w:t>етверг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>
              <w:t>П</w:t>
            </w:r>
            <w:r w:rsidRPr="00DE5277">
              <w:t>ятница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>
              <w:t>С</w:t>
            </w:r>
            <w:r w:rsidRPr="00DE5277">
              <w:t>уббота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  <w:r>
              <w:t>В</w:t>
            </w:r>
            <w:r w:rsidRPr="00DE5277">
              <w:t>оскресенье</w:t>
            </w:r>
          </w:p>
        </w:tc>
        <w:tc>
          <w:tcPr>
            <w:tcW w:w="1701" w:type="dxa"/>
          </w:tcPr>
          <w:p w:rsidR="00537FD8" w:rsidRPr="00DE5277" w:rsidRDefault="00537FD8" w:rsidP="0004766E">
            <w:pPr>
              <w:jc w:val="center"/>
            </w:pPr>
            <w:r w:rsidRPr="00DE5277">
              <w:t>Спортивный зал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Бутов Н.А.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04766E">
            <w:pPr>
              <w:jc w:val="center"/>
              <w:rPr>
                <w:bCs/>
                <w:sz w:val="24"/>
                <w:szCs w:val="24"/>
              </w:rPr>
            </w:pPr>
            <w:r w:rsidRPr="007438D6">
              <w:rPr>
                <w:bCs/>
                <w:sz w:val="24"/>
                <w:szCs w:val="24"/>
              </w:rPr>
              <w:t xml:space="preserve">ССМ 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E5277">
              <w:rPr>
                <w:color w:val="000000"/>
              </w:rPr>
              <w:t>.00 -</w:t>
            </w:r>
            <w:r>
              <w:rPr>
                <w:color w:val="000000"/>
              </w:rPr>
              <w:t>21</w:t>
            </w:r>
            <w:r w:rsidRPr="00DE5277">
              <w:rPr>
                <w:color w:val="000000"/>
              </w:rPr>
              <w:t>.45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E5277">
              <w:rPr>
                <w:color w:val="000000"/>
              </w:rPr>
              <w:t>.00 -2</w:t>
            </w:r>
            <w:r>
              <w:rPr>
                <w:color w:val="000000"/>
              </w:rPr>
              <w:t>2</w:t>
            </w:r>
            <w:r w:rsidRPr="00DE5277">
              <w:rPr>
                <w:color w:val="000000"/>
              </w:rPr>
              <w:t>.00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DE5277">
              <w:rPr>
                <w:color w:val="000000"/>
              </w:rPr>
              <w:t>00 -</w:t>
            </w:r>
            <w:r>
              <w:rPr>
                <w:color w:val="000000"/>
              </w:rPr>
              <w:t>21</w:t>
            </w:r>
            <w:r w:rsidRPr="00DE5277">
              <w:rPr>
                <w:color w:val="000000"/>
              </w:rPr>
              <w:t>.45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DE5277">
              <w:rPr>
                <w:color w:val="000000"/>
              </w:rPr>
              <w:t>00 -2</w:t>
            </w:r>
            <w:r>
              <w:rPr>
                <w:color w:val="000000"/>
              </w:rPr>
              <w:t>2.00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E5277">
              <w:rPr>
                <w:color w:val="000000"/>
              </w:rPr>
              <w:t>.00 -</w:t>
            </w:r>
            <w:r>
              <w:rPr>
                <w:color w:val="000000"/>
              </w:rPr>
              <w:t>21</w:t>
            </w:r>
            <w:r w:rsidRPr="00DE5277">
              <w:rPr>
                <w:color w:val="000000"/>
              </w:rPr>
              <w:t>.45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DE5277">
              <w:rPr>
                <w:color w:val="000000"/>
              </w:rPr>
              <w:t>.00 -2</w:t>
            </w:r>
            <w:r>
              <w:rPr>
                <w:color w:val="000000"/>
              </w:rPr>
              <w:t>1</w:t>
            </w:r>
            <w:r w:rsidRPr="00DE5277">
              <w:rPr>
                <w:color w:val="000000"/>
              </w:rPr>
              <w:t>.00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Октябрьская,</w:t>
            </w:r>
          </w:p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47 </w:t>
            </w:r>
            <w:r w:rsidRPr="00DE5277">
              <w:rPr>
                <w:bCs/>
                <w:sz w:val="22"/>
                <w:szCs w:val="22"/>
              </w:rPr>
              <w:t>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Балбеков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04766E">
            <w:pPr>
              <w:jc w:val="center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СО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14.00-15.30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14.00-15.30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14.00-15.30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Октябрьская,</w:t>
            </w:r>
          </w:p>
          <w:p w:rsidR="00537FD8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47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jc w:val="center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НП-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14.15-15.45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14.15-15.45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</w:t>
            </w:r>
            <w:r>
              <w:rPr>
                <w:color w:val="000000"/>
              </w:rPr>
              <w:t>5.00</w:t>
            </w:r>
            <w:r w:rsidRPr="00DE5277">
              <w:rPr>
                <w:color w:val="000000"/>
              </w:rPr>
              <w:t>-15.45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color w:val="000000"/>
                <w:szCs w:val="24"/>
              </w:rPr>
            </w:pPr>
            <w:r w:rsidRPr="007438D6">
              <w:rPr>
                <w:b w:val="0"/>
                <w:color w:val="000000"/>
                <w:szCs w:val="24"/>
              </w:rPr>
              <w:t>НП-3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16.00-17.30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Т-5</w:t>
            </w:r>
          </w:p>
          <w:p w:rsidR="00537FD8" w:rsidRPr="007438D6" w:rsidRDefault="00537FD8" w:rsidP="0004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Т-3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17.45-20.00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17.45-20.00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17.45-20.00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17.45-20.00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17.45-20.00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17.45-20.00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sz w:val="28"/>
              </w:rPr>
            </w:pPr>
            <w:r w:rsidRPr="00DE5277">
              <w:rPr>
                <w:color w:val="000000"/>
              </w:rPr>
              <w:t>17.45-</w:t>
            </w:r>
            <w:r>
              <w:rPr>
                <w:color w:val="000000"/>
              </w:rPr>
              <w:t>19</w:t>
            </w:r>
            <w:r w:rsidRPr="00DE5277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sz w:val="28"/>
              </w:rPr>
            </w:pPr>
            <w:r w:rsidRPr="00DE5277">
              <w:rPr>
                <w:color w:val="000000"/>
              </w:rPr>
              <w:t>17.45-</w:t>
            </w:r>
            <w:r>
              <w:rPr>
                <w:color w:val="000000"/>
              </w:rPr>
              <w:t>19</w:t>
            </w:r>
            <w:r w:rsidRPr="00DE5277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sz w:val="28"/>
              </w:rPr>
            </w:pPr>
            <w:r w:rsidRPr="00DE5277">
              <w:rPr>
                <w:color w:val="000000"/>
              </w:rPr>
              <w:t>17.45-</w:t>
            </w:r>
            <w:r>
              <w:rPr>
                <w:color w:val="000000"/>
              </w:rPr>
              <w:t>19</w:t>
            </w:r>
            <w:r w:rsidRPr="00DE5277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sz w:val="28"/>
              </w:rPr>
            </w:pPr>
            <w:r w:rsidRPr="00DE5277">
              <w:rPr>
                <w:color w:val="000000"/>
              </w:rPr>
              <w:t>17.45-</w:t>
            </w:r>
            <w:r>
              <w:rPr>
                <w:color w:val="000000"/>
              </w:rPr>
              <w:t>19</w:t>
            </w:r>
            <w:r w:rsidRPr="00DE5277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sz w:val="28"/>
              </w:rPr>
            </w:pPr>
            <w:r w:rsidRPr="00DE5277">
              <w:rPr>
                <w:color w:val="000000"/>
              </w:rPr>
              <w:t>17.45-</w:t>
            </w:r>
            <w:r>
              <w:rPr>
                <w:color w:val="000000"/>
              </w:rPr>
              <w:t>19</w:t>
            </w:r>
            <w:r w:rsidRPr="00DE5277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sz w:val="28"/>
              </w:rPr>
            </w:pPr>
            <w:r w:rsidRPr="00DE5277">
              <w:rPr>
                <w:color w:val="000000"/>
              </w:rPr>
              <w:t>17.45-</w:t>
            </w:r>
            <w:r>
              <w:rPr>
                <w:color w:val="000000"/>
              </w:rPr>
              <w:t>19</w:t>
            </w:r>
            <w:r w:rsidRPr="00DE5277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8" w:type="dxa"/>
            <w:vMerge w:val="restart"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Меренков В. В.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 xml:space="preserve">Т-5 </w:t>
            </w:r>
          </w:p>
          <w:p w:rsidR="00537FD8" w:rsidRPr="007438D6" w:rsidRDefault="00537FD8" w:rsidP="0004766E">
            <w:pPr>
              <w:pStyle w:val="2"/>
              <w:rPr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rPr>
                <w:color w:val="000000"/>
              </w:rPr>
            </w:pPr>
            <w:r w:rsidRPr="00DE5277">
              <w:t>16.45-19.00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rPr>
                <w:color w:val="000000"/>
              </w:rPr>
            </w:pPr>
            <w:r w:rsidRPr="00DE5277">
              <w:t>16.45-19.00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rPr>
                <w:color w:val="000000"/>
              </w:rPr>
            </w:pPr>
            <w:r w:rsidRPr="00DE5277"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rPr>
                <w:color w:val="000000"/>
              </w:rPr>
            </w:pPr>
            <w:r w:rsidRPr="00DE5277"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rPr>
                <w:color w:val="000000"/>
              </w:rPr>
            </w:pPr>
            <w:r w:rsidRPr="00DE5277">
              <w:t>16.45-19.00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pStyle w:val="8"/>
            </w:pPr>
          </w:p>
        </w:tc>
        <w:tc>
          <w:tcPr>
            <w:tcW w:w="1701" w:type="dxa"/>
            <w:vMerge w:val="restart"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Октябрьская,</w:t>
            </w:r>
          </w:p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Pr="00DE5277">
              <w:rPr>
                <w:bCs/>
                <w:sz w:val="22"/>
                <w:szCs w:val="22"/>
              </w:rPr>
              <w:t xml:space="preserve"> А</w:t>
            </w:r>
          </w:p>
          <w:p w:rsidR="00537FD8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  <w:p w:rsidR="00537FD8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  <w:p w:rsidR="00537FD8" w:rsidRPr="00DE5277" w:rsidRDefault="00537FD8" w:rsidP="0004766E">
            <w:pPr>
              <w:rPr>
                <w:bCs/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bCs/>
              </w:rPr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Балбеков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С.В.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04766E">
            <w:pPr>
              <w:jc w:val="center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ССМ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Октябрьская,</w:t>
            </w:r>
          </w:p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Pr="00DE5277">
              <w:rPr>
                <w:bCs/>
                <w:sz w:val="22"/>
                <w:szCs w:val="22"/>
              </w:rPr>
              <w:t xml:space="preserve"> А</w:t>
            </w:r>
          </w:p>
          <w:p w:rsidR="00537FD8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  <w:p w:rsidR="00537FD8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  <w:p w:rsidR="00537FD8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2D44D2" w:rsidRDefault="00537FD8" w:rsidP="0004766E">
            <w:pPr>
              <w:pStyle w:val="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Т-5</w:t>
            </w:r>
          </w:p>
          <w:p w:rsidR="00537FD8" w:rsidRPr="002D44D2" w:rsidRDefault="00537FD8" w:rsidP="0004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Т-3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 w:rsidRPr="00DE5277"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04766E">
            <w:r w:rsidRPr="00DE5277">
              <w:t>16.45-19.00</w:t>
            </w:r>
          </w:p>
        </w:tc>
        <w:tc>
          <w:tcPr>
            <w:tcW w:w="1418" w:type="dxa"/>
          </w:tcPr>
          <w:p w:rsidR="00537FD8" w:rsidRPr="00DE5277" w:rsidRDefault="00537FD8" w:rsidP="0004766E">
            <w:r w:rsidRPr="00DE5277">
              <w:t>16.45-19.00</w:t>
            </w:r>
          </w:p>
        </w:tc>
        <w:tc>
          <w:tcPr>
            <w:tcW w:w="1417" w:type="dxa"/>
          </w:tcPr>
          <w:p w:rsidR="00537FD8" w:rsidRPr="00DE5277" w:rsidRDefault="00537FD8" w:rsidP="0004766E">
            <w:r w:rsidRPr="00DE5277"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04766E">
            <w:r w:rsidRPr="00DE5277"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04766E">
            <w:r w:rsidRPr="00DE5277">
              <w:t>16.45-19.00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НП-1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>
              <w:rPr>
                <w:bCs/>
              </w:rPr>
              <w:t>15.00-16.15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 w:rsidRPr="00DE5277">
              <w:rPr>
                <w:bCs/>
              </w:rPr>
              <w:t>15.00-16.</w:t>
            </w:r>
            <w:r>
              <w:rPr>
                <w:bCs/>
              </w:rPr>
              <w:t>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>
              <w:rPr>
                <w:bCs/>
              </w:rPr>
              <w:t>15.00-16.15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8" w:type="dxa"/>
            <w:vMerge w:val="restart"/>
          </w:tcPr>
          <w:p w:rsidR="00537FD8" w:rsidRPr="00B11BEA" w:rsidRDefault="00537FD8" w:rsidP="0004766E">
            <w:pPr>
              <w:jc w:val="center"/>
              <w:rPr>
                <w:color w:val="000000"/>
                <w:sz w:val="24"/>
                <w:szCs w:val="24"/>
              </w:rPr>
            </w:pPr>
            <w:r w:rsidRPr="00B11B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Никонов С.И.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НП -2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2"/>
                <w:szCs w:val="22"/>
              </w:rPr>
            </w:pPr>
            <w:r w:rsidRPr="00DE5277">
              <w:rPr>
                <w:color w:val="000000"/>
                <w:sz w:val="22"/>
                <w:szCs w:val="22"/>
              </w:rPr>
              <w:t>Кротевича,</w:t>
            </w:r>
          </w:p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  <w:r w:rsidRPr="00DE5277">
              <w:rPr>
                <w:color w:val="000000"/>
                <w:sz w:val="22"/>
                <w:szCs w:val="22"/>
              </w:rPr>
              <w:t>12 -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D72F9F" w:rsidRDefault="00537FD8" w:rsidP="0004766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Т-4</w:t>
            </w:r>
          </w:p>
          <w:p w:rsidR="00537FD8" w:rsidRPr="00D72F9F" w:rsidRDefault="00537FD8" w:rsidP="0004766E">
            <w:r>
              <w:rPr>
                <w:sz w:val="24"/>
                <w:szCs w:val="24"/>
              </w:rPr>
              <w:t xml:space="preserve"> </w:t>
            </w:r>
            <w:r w:rsidRPr="00D72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72F9F">
              <w:rPr>
                <w:sz w:val="24"/>
                <w:szCs w:val="24"/>
              </w:rPr>
              <w:t xml:space="preserve"> Т-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37FD8" w:rsidRDefault="00537FD8" w:rsidP="0004766E">
            <w:pPr>
              <w:jc w:val="center"/>
            </w:pPr>
            <w:r>
              <w:t>6.15-7.30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17.45-1</w:t>
            </w:r>
            <w:r>
              <w:t>8.45</w:t>
            </w:r>
          </w:p>
        </w:tc>
        <w:tc>
          <w:tcPr>
            <w:tcW w:w="1276" w:type="dxa"/>
          </w:tcPr>
          <w:p w:rsidR="00537FD8" w:rsidRDefault="00537FD8" w:rsidP="0004766E">
            <w:pPr>
              <w:jc w:val="center"/>
            </w:pPr>
            <w:r>
              <w:t>6.15-7.30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17.45-1</w:t>
            </w:r>
            <w:r>
              <w:t>8.45</w:t>
            </w:r>
          </w:p>
        </w:tc>
        <w:tc>
          <w:tcPr>
            <w:tcW w:w="1418" w:type="dxa"/>
          </w:tcPr>
          <w:p w:rsidR="00537FD8" w:rsidRDefault="00537FD8" w:rsidP="0004766E">
            <w:pPr>
              <w:jc w:val="center"/>
            </w:pPr>
            <w:r>
              <w:t>6.15-7.30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17.45-1</w:t>
            </w:r>
            <w:r>
              <w:t>8.45</w:t>
            </w:r>
          </w:p>
        </w:tc>
        <w:tc>
          <w:tcPr>
            <w:tcW w:w="1417" w:type="dxa"/>
          </w:tcPr>
          <w:p w:rsidR="00537FD8" w:rsidRDefault="00537FD8" w:rsidP="0004766E">
            <w:pPr>
              <w:jc w:val="center"/>
            </w:pPr>
            <w:r>
              <w:t>6.15-7.30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17.45-1</w:t>
            </w:r>
            <w:r>
              <w:t>8.45</w:t>
            </w:r>
          </w:p>
        </w:tc>
        <w:tc>
          <w:tcPr>
            <w:tcW w:w="1276" w:type="dxa"/>
          </w:tcPr>
          <w:p w:rsidR="00537FD8" w:rsidRDefault="00537FD8" w:rsidP="0004766E">
            <w:pPr>
              <w:jc w:val="center"/>
            </w:pPr>
            <w:r>
              <w:t>6.15-7.30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17.45-1</w:t>
            </w:r>
            <w:r>
              <w:t>8.45</w:t>
            </w:r>
          </w:p>
        </w:tc>
        <w:tc>
          <w:tcPr>
            <w:tcW w:w="1276" w:type="dxa"/>
          </w:tcPr>
          <w:p w:rsidR="00537FD8" w:rsidRDefault="00537FD8" w:rsidP="0004766E">
            <w:pPr>
              <w:jc w:val="center"/>
            </w:pPr>
            <w:r>
              <w:t>6.15-7.30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17.45-1</w:t>
            </w:r>
            <w:r>
              <w:t>8.45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68" w:type="dxa"/>
            <w:vMerge w:val="restart"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04766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Савчишкин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К.В.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Т-5</w:t>
            </w:r>
          </w:p>
          <w:p w:rsidR="00537FD8" w:rsidRPr="007438D6" w:rsidRDefault="00537FD8" w:rsidP="0004766E">
            <w:pPr>
              <w:rPr>
                <w:color w:val="000000"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Т-3</w:t>
            </w:r>
          </w:p>
          <w:p w:rsidR="00537FD8" w:rsidRPr="007438D6" w:rsidRDefault="00537FD8" w:rsidP="000476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 w:rsidRPr="00DE5277">
              <w:t>6.</w:t>
            </w:r>
            <w:r>
              <w:t>15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</w:t>
            </w:r>
            <w:r>
              <w:t>45</w:t>
            </w:r>
            <w:r w:rsidRPr="00DE5277">
              <w:t>-18.</w:t>
            </w:r>
            <w:r>
              <w:t>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 w:rsidRPr="00DE5277">
              <w:t>6.</w:t>
            </w:r>
            <w:r>
              <w:t>15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</w:t>
            </w:r>
            <w:r>
              <w:t>45</w:t>
            </w:r>
            <w:r w:rsidRPr="00DE5277">
              <w:t>-18.</w:t>
            </w:r>
            <w:r>
              <w:t>45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  <w:r w:rsidRPr="00DE5277">
              <w:t>6.</w:t>
            </w:r>
            <w:r>
              <w:t>15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</w:t>
            </w:r>
            <w:r>
              <w:t>45</w:t>
            </w:r>
            <w:r w:rsidRPr="00DE5277">
              <w:t>-18.</w:t>
            </w:r>
            <w:r>
              <w:t>45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 w:rsidRPr="00DE5277">
              <w:t>6.</w:t>
            </w:r>
            <w:r>
              <w:t>15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</w:t>
            </w:r>
            <w:r>
              <w:t>45</w:t>
            </w:r>
            <w:r w:rsidRPr="00DE5277">
              <w:t>-18.</w:t>
            </w:r>
            <w:r>
              <w:t>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 w:rsidRPr="00DE5277">
              <w:t>6.</w:t>
            </w:r>
            <w:r>
              <w:t>15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</w:t>
            </w:r>
            <w:r>
              <w:t>45</w:t>
            </w:r>
            <w:r w:rsidRPr="00DE5277">
              <w:t>-18.</w:t>
            </w:r>
            <w:r>
              <w:t>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 w:rsidRPr="00DE5277">
              <w:t>6.</w:t>
            </w:r>
            <w:r>
              <w:t>15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30</w:t>
            </w:r>
          </w:p>
          <w:p w:rsidR="00537FD8" w:rsidRPr="00DE5277" w:rsidRDefault="00537FD8" w:rsidP="0004766E">
            <w:pPr>
              <w:jc w:val="center"/>
            </w:pPr>
            <w:r w:rsidRPr="00DE5277">
              <w:t>17.</w:t>
            </w:r>
            <w:r>
              <w:t>45</w:t>
            </w:r>
            <w:r w:rsidRPr="00DE5277">
              <w:t>-18.</w:t>
            </w:r>
            <w:r>
              <w:t>45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7FD8" w:rsidRPr="00DE5277" w:rsidRDefault="00537FD8" w:rsidP="0004766E">
            <w:pPr>
              <w:jc w:val="center"/>
              <w:rPr>
                <w:color w:val="000000"/>
                <w:sz w:val="22"/>
                <w:szCs w:val="22"/>
              </w:rPr>
            </w:pPr>
            <w:r w:rsidRPr="00DE5277">
              <w:rPr>
                <w:color w:val="000000"/>
                <w:sz w:val="22"/>
                <w:szCs w:val="22"/>
              </w:rPr>
              <w:t>Кротевича,</w:t>
            </w:r>
          </w:p>
          <w:p w:rsidR="00537FD8" w:rsidRPr="00DE5277" w:rsidRDefault="00537FD8" w:rsidP="0004766E">
            <w:pPr>
              <w:jc w:val="center"/>
              <w:rPr>
                <w:color w:val="000000"/>
                <w:sz w:val="22"/>
                <w:szCs w:val="22"/>
              </w:rPr>
            </w:pPr>
            <w:r w:rsidRPr="00DE5277">
              <w:rPr>
                <w:color w:val="000000"/>
                <w:sz w:val="22"/>
                <w:szCs w:val="22"/>
              </w:rPr>
              <w:t>12 -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ССМ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537FD8" w:rsidRPr="00DE5277" w:rsidRDefault="00537FD8" w:rsidP="0004766E">
            <w:pPr>
              <w:jc w:val="center"/>
            </w:pPr>
            <w:r w:rsidRPr="00DE5277">
              <w:rPr>
                <w:color w:val="000000"/>
              </w:rPr>
              <w:t>19.00-20.45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537FD8" w:rsidRPr="00DE5277" w:rsidRDefault="00537FD8" w:rsidP="0004766E">
            <w:pPr>
              <w:jc w:val="center"/>
            </w:pPr>
            <w:r>
              <w:rPr>
                <w:color w:val="000000"/>
              </w:rPr>
              <w:t>19.00-21.00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537FD8" w:rsidRPr="00DE5277" w:rsidRDefault="00537FD8" w:rsidP="0004766E">
            <w:pPr>
              <w:jc w:val="center"/>
            </w:pPr>
            <w:r w:rsidRPr="00DE5277">
              <w:rPr>
                <w:color w:val="000000"/>
              </w:rPr>
              <w:t>19.00-20.45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537FD8" w:rsidRPr="00DE5277" w:rsidRDefault="00537FD8" w:rsidP="0004766E">
            <w:pPr>
              <w:jc w:val="center"/>
            </w:pPr>
            <w:r w:rsidRPr="00DE5277">
              <w:rPr>
                <w:color w:val="000000"/>
              </w:rPr>
              <w:t>19.00-2</w:t>
            </w:r>
            <w:r>
              <w:rPr>
                <w:color w:val="000000"/>
              </w:rPr>
              <w:t>1.00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537FD8" w:rsidRPr="00DE5277" w:rsidRDefault="00537FD8" w:rsidP="0004766E">
            <w:pPr>
              <w:jc w:val="center"/>
            </w:pPr>
            <w:r w:rsidRPr="00DE5277">
              <w:rPr>
                <w:color w:val="000000"/>
              </w:rPr>
              <w:t>19.00-20.45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537FD8" w:rsidRPr="00DE5277" w:rsidRDefault="00537FD8" w:rsidP="0004766E">
            <w:pPr>
              <w:jc w:val="center"/>
            </w:pPr>
            <w:r w:rsidRPr="00DE5277">
              <w:rPr>
                <w:color w:val="000000"/>
              </w:rPr>
              <w:t>19.00-2</w:t>
            </w:r>
            <w:r>
              <w:rPr>
                <w:color w:val="000000"/>
              </w:rPr>
              <w:t>1.00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СОГ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04766E">
            <w:pPr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Поздняков О.А.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Т-</w:t>
            </w:r>
            <w:r>
              <w:rPr>
                <w:b w:val="0"/>
                <w:szCs w:val="24"/>
              </w:rPr>
              <w:t>3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 w:rsidRPr="00DE5277">
              <w:t>1</w:t>
            </w:r>
            <w:r>
              <w:t>8</w:t>
            </w:r>
            <w:r w:rsidRPr="00DE5277">
              <w:t>.</w:t>
            </w:r>
            <w:r>
              <w:t>3</w:t>
            </w:r>
            <w:r w:rsidRPr="00DE5277">
              <w:t>0-</w:t>
            </w:r>
            <w:r>
              <w:t>20.45</w:t>
            </w:r>
          </w:p>
        </w:tc>
        <w:tc>
          <w:tcPr>
            <w:tcW w:w="1276" w:type="dxa"/>
          </w:tcPr>
          <w:p w:rsidR="00537FD8" w:rsidRDefault="00537FD8" w:rsidP="0004766E">
            <w:r w:rsidRPr="00F363DB">
              <w:t>18.30-20.45</w:t>
            </w:r>
          </w:p>
        </w:tc>
        <w:tc>
          <w:tcPr>
            <w:tcW w:w="1418" w:type="dxa"/>
          </w:tcPr>
          <w:p w:rsidR="00537FD8" w:rsidRDefault="00537FD8" w:rsidP="0004766E">
            <w:r w:rsidRPr="00F363DB">
              <w:t>18.30-20.45</w:t>
            </w:r>
          </w:p>
        </w:tc>
        <w:tc>
          <w:tcPr>
            <w:tcW w:w="1417" w:type="dxa"/>
          </w:tcPr>
          <w:p w:rsidR="00537FD8" w:rsidRDefault="00537FD8" w:rsidP="0004766E">
            <w:r w:rsidRPr="00F363DB">
              <w:t>18.30-20.45</w:t>
            </w:r>
          </w:p>
        </w:tc>
        <w:tc>
          <w:tcPr>
            <w:tcW w:w="1276" w:type="dxa"/>
          </w:tcPr>
          <w:p w:rsidR="00537FD8" w:rsidRDefault="00537FD8" w:rsidP="0004766E">
            <w:r w:rsidRPr="00F363DB">
              <w:t>18.30-20.45</w:t>
            </w:r>
          </w:p>
        </w:tc>
        <w:tc>
          <w:tcPr>
            <w:tcW w:w="1276" w:type="dxa"/>
          </w:tcPr>
          <w:p w:rsidR="00537FD8" w:rsidRDefault="00537FD8" w:rsidP="0004766E">
            <w:r w:rsidRPr="00F363DB">
              <w:t>18.30-20.45</w:t>
            </w: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Кротевича</w:t>
            </w:r>
            <w:r w:rsidRPr="00DE5277">
              <w:rPr>
                <w:sz w:val="22"/>
                <w:szCs w:val="22"/>
              </w:rPr>
              <w:t xml:space="preserve">, 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</w:t>
            </w:r>
            <w:r w:rsidRPr="007438D6">
              <w:rPr>
                <w:b w:val="0"/>
                <w:szCs w:val="24"/>
              </w:rPr>
              <w:t>1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>
              <w:t>15.00-16.30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  <w:r>
              <w:t>15.00-16.30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>
              <w:t>15.00-15.45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НП-2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  <w:r>
              <w:t>16.45-18.15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  <w:r>
              <w:t>16.45-18.15</w:t>
            </w: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  <w:r>
              <w:t>16.45-18.15</w:t>
            </w: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047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0476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047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04766E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04766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537FD8" w:rsidRPr="00DE5277" w:rsidRDefault="00537FD8" w:rsidP="0004766E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04766E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537FD8">
            <w:pPr>
              <w:jc w:val="center"/>
              <w:rPr>
                <w:color w:val="000000"/>
                <w:sz w:val="24"/>
                <w:szCs w:val="24"/>
              </w:rPr>
            </w:pPr>
            <w:r w:rsidRPr="00B11B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Тошин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П.В.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Т-3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</w:t>
            </w:r>
            <w:r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537FD8" w:rsidRDefault="00537FD8" w:rsidP="00537FD8">
            <w:r w:rsidRPr="00B4765D">
              <w:rPr>
                <w:color w:val="000000"/>
              </w:rPr>
              <w:t>17.30-19.45</w:t>
            </w:r>
          </w:p>
        </w:tc>
        <w:tc>
          <w:tcPr>
            <w:tcW w:w="1418" w:type="dxa"/>
          </w:tcPr>
          <w:p w:rsidR="00537FD8" w:rsidRDefault="00537FD8" w:rsidP="00537FD8">
            <w:r w:rsidRPr="00B4765D">
              <w:rPr>
                <w:color w:val="000000"/>
              </w:rPr>
              <w:t>17.30-19.45</w:t>
            </w:r>
          </w:p>
        </w:tc>
        <w:tc>
          <w:tcPr>
            <w:tcW w:w="1417" w:type="dxa"/>
          </w:tcPr>
          <w:p w:rsidR="00537FD8" w:rsidRDefault="00537FD8" w:rsidP="00537FD8">
            <w:r w:rsidRPr="00B4765D">
              <w:rPr>
                <w:color w:val="000000"/>
              </w:rPr>
              <w:t>17.30-19.45</w:t>
            </w:r>
          </w:p>
        </w:tc>
        <w:tc>
          <w:tcPr>
            <w:tcW w:w="1276" w:type="dxa"/>
          </w:tcPr>
          <w:p w:rsidR="00537FD8" w:rsidRDefault="00537FD8" w:rsidP="00537FD8">
            <w:r w:rsidRPr="00B4765D">
              <w:rPr>
                <w:color w:val="000000"/>
              </w:rPr>
              <w:t>17.30-19.45</w:t>
            </w:r>
          </w:p>
        </w:tc>
        <w:tc>
          <w:tcPr>
            <w:tcW w:w="1276" w:type="dxa"/>
          </w:tcPr>
          <w:p w:rsidR="00537FD8" w:rsidRDefault="00537FD8" w:rsidP="00537FD8">
            <w:r w:rsidRPr="00B4765D">
              <w:rPr>
                <w:color w:val="000000"/>
              </w:rPr>
              <w:t>17.30-19.45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pStyle w:val="9"/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 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F05973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Т-2</w:t>
            </w:r>
            <w:r w:rsidRPr="00901B78">
              <w:rPr>
                <w:szCs w:val="24"/>
              </w:rPr>
              <w:t xml:space="preserve">    </w:t>
            </w:r>
            <w:r w:rsidRPr="00901B78">
              <w:rPr>
                <w:b w:val="0"/>
                <w:szCs w:val="24"/>
              </w:rPr>
              <w:t>Т-</w:t>
            </w:r>
            <w:r>
              <w:rPr>
                <w:b w:val="0"/>
                <w:szCs w:val="24"/>
              </w:rPr>
              <w:t>1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pStyle w:val="9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pStyle w:val="9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НП-3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8.00-9.30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8.00-9.30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8.00-9.30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pStyle w:val="9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pStyle w:val="9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F05973" w:rsidRDefault="00537FD8" w:rsidP="00537FD8">
            <w:pPr>
              <w:pStyle w:val="2"/>
              <w:rPr>
                <w:b w:val="0"/>
                <w:szCs w:val="24"/>
              </w:rPr>
            </w:pPr>
            <w:r w:rsidRPr="00F05973">
              <w:rPr>
                <w:b w:val="0"/>
                <w:szCs w:val="24"/>
              </w:rPr>
              <w:t>НП-2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37FD8" w:rsidRPr="00DE5277" w:rsidRDefault="00537FD8" w:rsidP="00537FD8">
            <w:r>
              <w:t>15.50-17.20</w:t>
            </w:r>
          </w:p>
        </w:tc>
        <w:tc>
          <w:tcPr>
            <w:tcW w:w="1418" w:type="dxa"/>
          </w:tcPr>
          <w:p w:rsidR="00537FD8" w:rsidRPr="00DE5277" w:rsidRDefault="00537FD8" w:rsidP="00537FD8"/>
        </w:tc>
        <w:tc>
          <w:tcPr>
            <w:tcW w:w="1417" w:type="dxa"/>
          </w:tcPr>
          <w:p w:rsidR="00537FD8" w:rsidRPr="00DE5277" w:rsidRDefault="00537FD8" w:rsidP="00537FD8">
            <w:r>
              <w:t>15.50-17.20</w:t>
            </w:r>
          </w:p>
        </w:tc>
        <w:tc>
          <w:tcPr>
            <w:tcW w:w="1276" w:type="dxa"/>
          </w:tcPr>
          <w:p w:rsidR="00537FD8" w:rsidRPr="00DE5277" w:rsidRDefault="00537FD8" w:rsidP="00537FD8"/>
        </w:tc>
        <w:tc>
          <w:tcPr>
            <w:tcW w:w="1276" w:type="dxa"/>
          </w:tcPr>
          <w:p w:rsidR="00537FD8" w:rsidRPr="00DE5277" w:rsidRDefault="00537FD8" w:rsidP="00537FD8">
            <w:r>
              <w:t>15.50-17.20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НП-1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>
              <w:t>16.00-17.15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>
              <w:t>16.00-17.15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16.00-17.15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537FD8">
            <w:pPr>
              <w:jc w:val="center"/>
              <w:rPr>
                <w:bCs/>
                <w:sz w:val="24"/>
                <w:szCs w:val="24"/>
              </w:rPr>
            </w:pPr>
            <w:r w:rsidRPr="00B11BE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Тошина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Н. А.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ССМ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7.00-8.00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18.00-19.30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7.00-8.00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18.00-19.45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7.00-8.00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18.00-19.30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7.00-8.00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18.00-19.45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7.00-8.00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18.00-19.30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7.00-8.00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18.00-19.45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 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-3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8.00-9.30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8.00-9.30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8.00-9.30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Default="00537FD8" w:rsidP="00537FD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Балбеков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П. А.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Т-</w:t>
            </w:r>
            <w:r>
              <w:rPr>
                <w:b w:val="0"/>
                <w:szCs w:val="24"/>
              </w:rPr>
              <w:t>2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 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НП-3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</w:t>
            </w:r>
            <w:r w:rsidRPr="007438D6">
              <w:rPr>
                <w:b w:val="0"/>
                <w:szCs w:val="24"/>
              </w:rPr>
              <w:t>2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A2502C" w:rsidRDefault="00537FD8" w:rsidP="00537FD8">
            <w:pPr>
              <w:pStyle w:val="2"/>
              <w:rPr>
                <w:b w:val="0"/>
                <w:sz w:val="20"/>
              </w:rPr>
            </w:pPr>
            <w:r w:rsidRPr="00A2502C">
              <w:rPr>
                <w:b w:val="0"/>
                <w:sz w:val="20"/>
              </w:rPr>
              <w:t>14.30-16.00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НП -1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>
              <w:t>18.00-19.30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>
              <w:t>18.00-18.45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18.00-19.30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Попов С. О.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537FD8" w:rsidRPr="002154D9" w:rsidRDefault="00537FD8" w:rsidP="00537FD8">
            <w:pPr>
              <w:pStyle w:val="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</w:t>
            </w:r>
            <w:r w:rsidRPr="002154D9">
              <w:rPr>
                <w:b w:val="0"/>
                <w:szCs w:val="24"/>
              </w:rPr>
              <w:t>Т-2</w:t>
            </w:r>
          </w:p>
          <w:p w:rsidR="00537FD8" w:rsidRPr="002154D9" w:rsidRDefault="00537FD8" w:rsidP="00537FD8">
            <w:r>
              <w:rPr>
                <w:sz w:val="24"/>
                <w:szCs w:val="24"/>
              </w:rPr>
              <w:t xml:space="preserve"> </w:t>
            </w:r>
            <w:r w:rsidRPr="002154D9">
              <w:rPr>
                <w:sz w:val="24"/>
                <w:szCs w:val="24"/>
              </w:rPr>
              <w:t xml:space="preserve">  Т-1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16.15-17.45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НП-3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</w:t>
            </w:r>
            <w:r w:rsidRPr="007438D6">
              <w:rPr>
                <w:b w:val="0"/>
                <w:szCs w:val="24"/>
              </w:rPr>
              <w:t>2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2154D9" w:rsidRDefault="00537FD8" w:rsidP="00537FD8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НП -1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</w:t>
            </w:r>
            <w:r>
              <w:t>5.15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14.30-16.00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СОГ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>
              <w:t>18.00-19.30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>
              <w:t>18.00-19.30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18.00-19.30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Default="00537FD8" w:rsidP="00537FD8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537FD8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537FD8">
            <w:pPr>
              <w:jc w:val="center"/>
              <w:rPr>
                <w:bCs/>
                <w:sz w:val="26"/>
                <w:szCs w:val="26"/>
              </w:rPr>
            </w:pPr>
            <w:r w:rsidRPr="00DE5277">
              <w:rPr>
                <w:bCs/>
                <w:sz w:val="26"/>
                <w:szCs w:val="26"/>
              </w:rPr>
              <w:t>Новиков И. В.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Гиревой спорт</w:t>
            </w: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 xml:space="preserve">ССМ </w:t>
            </w:r>
          </w:p>
          <w:p w:rsidR="00537FD8" w:rsidRPr="007438D6" w:rsidRDefault="00537FD8" w:rsidP="00537F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7.30-8.45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15.00-16.45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7.30-8.45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15.00-16.45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7.30-8.45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15.00-16.45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7.30-8.45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15.00-16.45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7.30-8.45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15.00-16.45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7.30-8.45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15.00-16.45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sz w:val="22"/>
                <w:szCs w:val="22"/>
              </w:rPr>
            </w:pPr>
            <w:proofErr w:type="spellStart"/>
            <w:r w:rsidRPr="00DE5277">
              <w:rPr>
                <w:sz w:val="22"/>
                <w:szCs w:val="22"/>
              </w:rPr>
              <w:t>Черокманова</w:t>
            </w:r>
            <w:proofErr w:type="spellEnd"/>
            <w:r w:rsidRPr="00DE5277">
              <w:rPr>
                <w:sz w:val="22"/>
                <w:szCs w:val="22"/>
              </w:rPr>
              <w:t xml:space="preserve">, 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 w:rsidRPr="00DE52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color w:val="000000"/>
                <w:szCs w:val="24"/>
              </w:rPr>
            </w:pPr>
            <w:r w:rsidRPr="007438D6">
              <w:rPr>
                <w:b w:val="0"/>
                <w:color w:val="000000"/>
                <w:szCs w:val="24"/>
              </w:rPr>
              <w:t>ССМ</w:t>
            </w:r>
          </w:p>
          <w:p w:rsidR="00537FD8" w:rsidRPr="007438D6" w:rsidRDefault="00537FD8" w:rsidP="00537FD8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17.30-19.15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17.00-18.45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19.30-21.15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17.45-19.30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17.30-18.45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537FD8" w:rsidRPr="00DE5277" w:rsidRDefault="00537FD8" w:rsidP="00537FD8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17.45-19.30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bCs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537FD8" w:rsidRPr="00B11BEA" w:rsidRDefault="00537FD8" w:rsidP="00537FD8">
            <w:pPr>
              <w:jc w:val="center"/>
              <w:rPr>
                <w:bCs/>
                <w:sz w:val="24"/>
                <w:szCs w:val="24"/>
              </w:rPr>
            </w:pPr>
            <w:r w:rsidRPr="00B11BE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Кравцов А.Ю.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Гиревой спорт</w:t>
            </w: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bCs/>
                <w:szCs w:val="24"/>
              </w:rPr>
            </w:pPr>
            <w:r w:rsidRPr="007438D6">
              <w:rPr>
                <w:b w:val="0"/>
                <w:bCs/>
                <w:szCs w:val="24"/>
              </w:rPr>
              <w:t>НП-1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14.00-15.30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14.00-15.30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14.00-15.30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sz w:val="22"/>
                <w:szCs w:val="22"/>
              </w:rPr>
            </w:pPr>
            <w:proofErr w:type="spellStart"/>
            <w:r w:rsidRPr="00DE5277">
              <w:rPr>
                <w:sz w:val="22"/>
                <w:szCs w:val="22"/>
              </w:rPr>
              <w:t>Черокманова</w:t>
            </w:r>
            <w:proofErr w:type="spellEnd"/>
            <w:r w:rsidRPr="00DE5277">
              <w:rPr>
                <w:sz w:val="22"/>
                <w:szCs w:val="22"/>
              </w:rPr>
              <w:t xml:space="preserve">, 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 w:rsidRPr="00DE527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 xml:space="preserve">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НП-1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15.00-16.30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15.00-16.30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  <w:r>
              <w:t>13.15-14.45</w:t>
            </w: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bCs/>
                <w:szCs w:val="24"/>
              </w:rPr>
            </w:pPr>
            <w:r w:rsidRPr="007438D6">
              <w:rPr>
                <w:b w:val="0"/>
                <w:bCs/>
                <w:szCs w:val="24"/>
              </w:rPr>
              <w:t>НП-2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 w:rsidRPr="00DE5277">
              <w:t>15.45-17.15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15.45-17.30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 w:rsidRPr="00DE5277">
              <w:t>15.45-17.30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  <w:r w:rsidRPr="00DE5277">
              <w:t>15.00-16.45</w:t>
            </w: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37FD8" w:rsidRPr="00B11BEA" w:rsidRDefault="00537FD8" w:rsidP="00537F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bCs/>
                <w:szCs w:val="24"/>
              </w:rPr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537FD8" w:rsidRPr="00B11BEA" w:rsidRDefault="00537FD8" w:rsidP="00537FD8">
            <w:pPr>
              <w:jc w:val="center"/>
              <w:rPr>
                <w:bCs/>
                <w:sz w:val="24"/>
                <w:szCs w:val="24"/>
              </w:rPr>
            </w:pPr>
            <w:r w:rsidRPr="00B11BE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Новиков В. И.</w:t>
            </w:r>
          </w:p>
        </w:tc>
        <w:tc>
          <w:tcPr>
            <w:tcW w:w="1418" w:type="dxa"/>
            <w:vMerge w:val="restart"/>
          </w:tcPr>
          <w:p w:rsidR="00537FD8" w:rsidRPr="00DE5277" w:rsidRDefault="00537FD8" w:rsidP="00537FD8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Тяжёлая атлетика</w:t>
            </w: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Т-2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 w:rsidRPr="00DE5277">
              <w:t>15.00-16.</w:t>
            </w:r>
            <w:r>
              <w:t>30</w:t>
            </w:r>
          </w:p>
        </w:tc>
        <w:tc>
          <w:tcPr>
            <w:tcW w:w="1276" w:type="dxa"/>
          </w:tcPr>
          <w:p w:rsidR="00537FD8" w:rsidRPr="00DE5277" w:rsidRDefault="00537FD8" w:rsidP="00537FD8">
            <w:r w:rsidRPr="00DE5277">
              <w:t>15.00-16.</w:t>
            </w:r>
            <w:r>
              <w:t>30</w:t>
            </w:r>
          </w:p>
        </w:tc>
        <w:tc>
          <w:tcPr>
            <w:tcW w:w="1418" w:type="dxa"/>
          </w:tcPr>
          <w:p w:rsidR="00537FD8" w:rsidRPr="00DE5277" w:rsidRDefault="00537FD8" w:rsidP="00537FD8">
            <w:r w:rsidRPr="00DE5277">
              <w:t>15.00-16.</w:t>
            </w:r>
            <w:r>
              <w:t>30</w:t>
            </w:r>
          </w:p>
        </w:tc>
        <w:tc>
          <w:tcPr>
            <w:tcW w:w="1417" w:type="dxa"/>
          </w:tcPr>
          <w:p w:rsidR="00537FD8" w:rsidRPr="00DE5277" w:rsidRDefault="00537FD8" w:rsidP="00537FD8">
            <w:r w:rsidRPr="00DE5277">
              <w:t>15.00-16.</w:t>
            </w:r>
            <w:r>
              <w:t>30</w:t>
            </w:r>
          </w:p>
        </w:tc>
        <w:tc>
          <w:tcPr>
            <w:tcW w:w="1276" w:type="dxa"/>
          </w:tcPr>
          <w:p w:rsidR="00537FD8" w:rsidRPr="00DE5277" w:rsidRDefault="00537FD8" w:rsidP="00537FD8">
            <w:r w:rsidRPr="00DE5277">
              <w:t>15.00-16.</w:t>
            </w:r>
            <w:r>
              <w:t>30</w:t>
            </w:r>
          </w:p>
        </w:tc>
        <w:tc>
          <w:tcPr>
            <w:tcW w:w="1276" w:type="dxa"/>
          </w:tcPr>
          <w:p w:rsidR="00537FD8" w:rsidRPr="00DE5277" w:rsidRDefault="00537FD8" w:rsidP="00537FD8">
            <w:r w:rsidRPr="00DE5277">
              <w:t>15.00-16.</w:t>
            </w:r>
            <w:r>
              <w:t>30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37FD8" w:rsidRDefault="00537FD8" w:rsidP="00537FD8">
            <w:pPr>
              <w:jc w:val="center"/>
              <w:rPr>
                <w:sz w:val="22"/>
                <w:szCs w:val="22"/>
              </w:rPr>
            </w:pPr>
            <w:proofErr w:type="spellStart"/>
            <w:r w:rsidRPr="00DE5277">
              <w:rPr>
                <w:sz w:val="22"/>
                <w:szCs w:val="22"/>
              </w:rPr>
              <w:t>Черокманова</w:t>
            </w:r>
            <w:proofErr w:type="spellEnd"/>
            <w:r w:rsidRPr="00DE5277">
              <w:rPr>
                <w:sz w:val="22"/>
                <w:szCs w:val="22"/>
              </w:rPr>
              <w:t xml:space="preserve">, </w:t>
            </w:r>
          </w:p>
          <w:p w:rsidR="00537FD8" w:rsidRPr="00DE5277" w:rsidRDefault="00537FD8" w:rsidP="00537FD8">
            <w:pPr>
              <w:jc w:val="center"/>
              <w:rPr>
                <w:sz w:val="22"/>
                <w:szCs w:val="22"/>
              </w:rPr>
            </w:pPr>
            <w:r w:rsidRPr="00DE52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</w:t>
            </w: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37FD8" w:rsidRPr="00DE5277" w:rsidRDefault="00537FD8" w:rsidP="00537FD8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Т-4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16.45-18.15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>
              <w:t>16.45-19.00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>
              <w:t>16.45-18.15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16.45-19.00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16.45-18.15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</w:pPr>
          </w:p>
        </w:tc>
      </w:tr>
      <w:tr w:rsidR="00537FD8" w:rsidRPr="00DE5277" w:rsidTr="00537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37FD8" w:rsidRPr="00DE5277" w:rsidRDefault="00537FD8" w:rsidP="00537FD8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537FD8" w:rsidRPr="00DE5277" w:rsidRDefault="00537FD8" w:rsidP="00537FD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37FD8" w:rsidRPr="007438D6" w:rsidRDefault="00537FD8" w:rsidP="00537FD8">
            <w:pPr>
              <w:pStyle w:val="2"/>
              <w:jc w:val="left"/>
              <w:rPr>
                <w:b w:val="0"/>
                <w:bCs/>
                <w:szCs w:val="24"/>
              </w:rPr>
            </w:pPr>
            <w:r w:rsidRPr="007438D6">
              <w:rPr>
                <w:b w:val="0"/>
                <w:bCs/>
                <w:szCs w:val="24"/>
              </w:rPr>
              <w:t xml:space="preserve">  ССМ</w:t>
            </w:r>
          </w:p>
        </w:tc>
        <w:tc>
          <w:tcPr>
            <w:tcW w:w="1417" w:type="dxa"/>
          </w:tcPr>
          <w:p w:rsidR="00537FD8" w:rsidRPr="00DE5277" w:rsidRDefault="00537FD8" w:rsidP="00537FD8">
            <w:pPr>
              <w:jc w:val="center"/>
            </w:pPr>
            <w:r>
              <w:t>6.15</w:t>
            </w:r>
            <w:r w:rsidRPr="00DE5277">
              <w:t>-</w:t>
            </w:r>
            <w:r>
              <w:t>7.00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</w:t>
            </w:r>
            <w:r>
              <w:t>9</w:t>
            </w:r>
            <w:r w:rsidRPr="00DE5277">
              <w:t>.</w:t>
            </w:r>
            <w:r>
              <w:t>15-20.45</w:t>
            </w:r>
          </w:p>
        </w:tc>
        <w:tc>
          <w:tcPr>
            <w:tcW w:w="1276" w:type="dxa"/>
          </w:tcPr>
          <w:p w:rsidR="00537FD8" w:rsidRDefault="00537FD8" w:rsidP="00537FD8">
            <w:pPr>
              <w:jc w:val="center"/>
            </w:pPr>
            <w:r>
              <w:t>6.15-7.00</w:t>
            </w:r>
          </w:p>
          <w:p w:rsidR="00537FD8" w:rsidRPr="00D82701" w:rsidRDefault="00537FD8" w:rsidP="00537FD8">
            <w:pPr>
              <w:jc w:val="center"/>
            </w:pPr>
            <w:r>
              <w:t>18.30-20.00</w:t>
            </w:r>
          </w:p>
        </w:tc>
        <w:tc>
          <w:tcPr>
            <w:tcW w:w="1418" w:type="dxa"/>
          </w:tcPr>
          <w:p w:rsidR="00537FD8" w:rsidRPr="00DE5277" w:rsidRDefault="00537FD8" w:rsidP="00537FD8">
            <w:pPr>
              <w:jc w:val="center"/>
            </w:pPr>
            <w:r>
              <w:t>6.15</w:t>
            </w:r>
            <w:r w:rsidRPr="00DE5277">
              <w:t>-</w:t>
            </w:r>
            <w:r>
              <w:t>7.00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</w:t>
            </w:r>
            <w:r>
              <w:t>9</w:t>
            </w:r>
            <w:r w:rsidRPr="00DE5277">
              <w:t>.</w:t>
            </w:r>
            <w:r>
              <w:t>15-20.45</w:t>
            </w:r>
          </w:p>
        </w:tc>
        <w:tc>
          <w:tcPr>
            <w:tcW w:w="1417" w:type="dxa"/>
          </w:tcPr>
          <w:p w:rsidR="00537FD8" w:rsidRDefault="00537FD8" w:rsidP="00537FD8">
            <w:pPr>
              <w:jc w:val="center"/>
            </w:pPr>
            <w:r>
              <w:t>6.15-7.00</w:t>
            </w:r>
          </w:p>
          <w:p w:rsidR="00537FD8" w:rsidRPr="00D82701" w:rsidRDefault="00537FD8" w:rsidP="00537FD8">
            <w:pPr>
              <w:jc w:val="center"/>
            </w:pPr>
            <w:r>
              <w:t>18.30-20.00</w:t>
            </w:r>
          </w:p>
        </w:tc>
        <w:tc>
          <w:tcPr>
            <w:tcW w:w="1276" w:type="dxa"/>
          </w:tcPr>
          <w:p w:rsidR="00537FD8" w:rsidRPr="00DE5277" w:rsidRDefault="00537FD8" w:rsidP="00537FD8">
            <w:pPr>
              <w:jc w:val="center"/>
            </w:pPr>
            <w:r>
              <w:t>6.15</w:t>
            </w:r>
            <w:r w:rsidRPr="00DE5277">
              <w:t>-</w:t>
            </w:r>
            <w:r>
              <w:t>7.00</w:t>
            </w:r>
          </w:p>
          <w:p w:rsidR="00537FD8" w:rsidRPr="00DE5277" w:rsidRDefault="00537FD8" w:rsidP="00537FD8">
            <w:pPr>
              <w:jc w:val="center"/>
            </w:pPr>
            <w:r w:rsidRPr="00DE5277">
              <w:t>1</w:t>
            </w:r>
            <w:r>
              <w:t>9</w:t>
            </w:r>
            <w:r w:rsidRPr="00DE5277">
              <w:t>.</w:t>
            </w:r>
            <w:r>
              <w:t>15-20.45</w:t>
            </w:r>
          </w:p>
        </w:tc>
        <w:tc>
          <w:tcPr>
            <w:tcW w:w="1276" w:type="dxa"/>
          </w:tcPr>
          <w:p w:rsidR="00537FD8" w:rsidRDefault="00537FD8" w:rsidP="00537FD8">
            <w:pPr>
              <w:jc w:val="center"/>
            </w:pPr>
            <w:r>
              <w:t>6.15-7.00</w:t>
            </w:r>
          </w:p>
          <w:p w:rsidR="00537FD8" w:rsidRPr="00D82701" w:rsidRDefault="00537FD8" w:rsidP="00537FD8">
            <w:pPr>
              <w:jc w:val="center"/>
            </w:pPr>
            <w:r>
              <w:t>18.30-20.00</w:t>
            </w:r>
          </w:p>
        </w:tc>
        <w:tc>
          <w:tcPr>
            <w:tcW w:w="1133" w:type="dxa"/>
          </w:tcPr>
          <w:p w:rsidR="00537FD8" w:rsidRPr="00DE5277" w:rsidRDefault="00537FD8" w:rsidP="00537FD8">
            <w:pPr>
              <w:jc w:val="center"/>
            </w:pPr>
          </w:p>
        </w:tc>
        <w:tc>
          <w:tcPr>
            <w:tcW w:w="1701" w:type="dxa"/>
            <w:vMerge/>
          </w:tcPr>
          <w:p w:rsidR="00537FD8" w:rsidRPr="00DE5277" w:rsidRDefault="00537FD8" w:rsidP="00537FD8">
            <w:pPr>
              <w:jc w:val="center"/>
            </w:pPr>
          </w:p>
        </w:tc>
      </w:tr>
    </w:tbl>
    <w:p w:rsidR="00537FD8" w:rsidRPr="00DE5277" w:rsidRDefault="00537FD8" w:rsidP="00537FD8">
      <w:pPr>
        <w:rPr>
          <w:sz w:val="28"/>
        </w:rPr>
      </w:pPr>
    </w:p>
    <w:p w:rsidR="00537FD8" w:rsidRDefault="00537FD8" w:rsidP="00537FD8">
      <w:pPr>
        <w:rPr>
          <w:b/>
          <w:sz w:val="28"/>
        </w:rPr>
      </w:pPr>
    </w:p>
    <w:p w:rsidR="00365BAE" w:rsidRDefault="00365BAE"/>
    <w:sectPr w:rsidR="00365BAE" w:rsidSect="00537FD8">
      <w:pgSz w:w="16838" w:h="11906" w:orient="landscape"/>
      <w:pgMar w:top="142" w:right="18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3C"/>
    <w:rsid w:val="00365BAE"/>
    <w:rsid w:val="00371A3C"/>
    <w:rsid w:val="005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6650"/>
  <w15:chartTrackingRefBased/>
  <w15:docId w15:val="{D69D6CDC-FDD4-419B-9309-D29A07D8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7FD8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37FD8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37FD8"/>
    <w:pPr>
      <w:keepNext/>
      <w:jc w:val="center"/>
      <w:outlineLvl w:val="7"/>
    </w:pPr>
    <w:rPr>
      <w:bCs/>
      <w:sz w:val="24"/>
    </w:rPr>
  </w:style>
  <w:style w:type="paragraph" w:styleId="9">
    <w:name w:val="heading 9"/>
    <w:basedOn w:val="a"/>
    <w:next w:val="a"/>
    <w:link w:val="90"/>
    <w:qFormat/>
    <w:rsid w:val="00537FD8"/>
    <w:pPr>
      <w:keepNext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F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7F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7FD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7FD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2021-02-17T06:50:00Z</dcterms:created>
  <dcterms:modified xsi:type="dcterms:W3CDTF">2021-02-17T06:55:00Z</dcterms:modified>
</cp:coreProperties>
</file>