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A7" w:rsidRDefault="006725A7" w:rsidP="006725A7">
      <w:pPr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25A7" w:rsidRDefault="006725A7" w:rsidP="006725A7">
      <w:pPr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8"/>
        </w:rPr>
        <w:t xml:space="preserve">                                                                                                                                  </w:t>
      </w:r>
    </w:p>
    <w:p w:rsidR="006725A7" w:rsidRDefault="006725A7" w:rsidP="00672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учебно- тренировочных занятий в МБУ ДОСШ «Спартак»  </w:t>
      </w:r>
    </w:p>
    <w:p w:rsidR="006725A7" w:rsidRDefault="00F13883" w:rsidP="00672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учебный год</w:t>
      </w:r>
    </w:p>
    <w:p w:rsidR="006725A7" w:rsidRDefault="006725A7" w:rsidP="006725A7">
      <w:pPr>
        <w:rPr>
          <w:b/>
          <w:sz w:val="32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851"/>
        <w:gridCol w:w="1437"/>
        <w:gridCol w:w="1438"/>
        <w:gridCol w:w="1438"/>
        <w:gridCol w:w="1437"/>
        <w:gridCol w:w="1438"/>
        <w:gridCol w:w="1438"/>
        <w:gridCol w:w="1438"/>
      </w:tblGrid>
      <w:tr w:rsidR="00F13883" w:rsidTr="00F138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№</w:t>
            </w:r>
          </w:p>
          <w:p w:rsidR="00F13883" w:rsidRPr="00930056" w:rsidRDefault="00F13883" w:rsidP="00AE6873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Ф.И.О.</w:t>
            </w:r>
          </w:p>
          <w:p w:rsidR="00F13883" w:rsidRDefault="00F13883" w:rsidP="00AE6873">
            <w:pPr>
              <w:jc w:val="center"/>
            </w:pPr>
            <w:r>
              <w:t>тренера -преподавателя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Отделение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Группа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Понедельник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Вторник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Среда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Четверг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Пятница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r>
              <w:t>Суббота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</w:pPr>
            <w:bookmarkStart w:id="0" w:name="_GoBack"/>
            <w:bookmarkEnd w:id="0"/>
            <w:r>
              <w:t>Воскресенье</w:t>
            </w:r>
          </w:p>
        </w:tc>
      </w:tr>
      <w:tr w:rsidR="00F13883" w:rsidRPr="00056017" w:rsidTr="00F138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tabs>
                <w:tab w:val="left" w:pos="462"/>
              </w:tabs>
            </w:pPr>
            <w:r w:rsidRPr="00056017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proofErr w:type="spellStart"/>
            <w:r w:rsidRPr="00056017">
              <w:rPr>
                <w:color w:val="000000"/>
              </w:rPr>
              <w:t>Балбеков</w:t>
            </w:r>
            <w:proofErr w:type="spellEnd"/>
            <w:r w:rsidRPr="00056017">
              <w:rPr>
                <w:color w:val="000000"/>
              </w:rPr>
              <w:t xml:space="preserve"> А.В.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УТ-1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16.45-18.45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bCs/>
              </w:rPr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НП-3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14.30-16.30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14.30-16.30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14.30-16.30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FF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3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СО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14.30-16.00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14.30-16.00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14.30-16.00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bCs/>
              </w:rPr>
            </w:pPr>
          </w:p>
        </w:tc>
      </w:tr>
      <w:tr w:rsidR="00F13883" w:rsidRPr="00056017" w:rsidTr="00F13883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tabs>
                <w:tab w:val="left" w:pos="462"/>
              </w:tabs>
            </w:pPr>
            <w:r w:rsidRPr="0005601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Меренков В.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ССМ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8"/>
              <w:rPr>
                <w:sz w:val="20"/>
              </w:rPr>
            </w:pPr>
          </w:p>
        </w:tc>
      </w:tr>
      <w:tr w:rsidR="00F13883" w:rsidRPr="00056017" w:rsidTr="00F138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tabs>
                <w:tab w:val="left" w:pos="462"/>
              </w:tabs>
            </w:pPr>
            <w:r w:rsidRPr="00056017"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proofErr w:type="spellStart"/>
            <w:r w:rsidRPr="00056017">
              <w:rPr>
                <w:color w:val="000000"/>
              </w:rPr>
              <w:t>Балбеков</w:t>
            </w:r>
            <w:proofErr w:type="spellEnd"/>
            <w:r w:rsidRPr="00056017">
              <w:rPr>
                <w:color w:val="000000"/>
              </w:rPr>
              <w:t xml:space="preserve"> С.В.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ССМ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18.40-21.00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18.40-21.00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18.40-21.00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18.40-21.00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18.40-21.00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18.40-21.00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2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 w:themeColor="text1"/>
              </w:rPr>
            </w:pPr>
            <w:r w:rsidRPr="00056017">
              <w:rPr>
                <w:color w:val="000000" w:themeColor="text1"/>
              </w:rPr>
              <w:t>УТ-1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16.00-18.30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16.00-18.30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16.00-18.30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16.00-18.30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color w:val="000000" w:themeColor="text1"/>
                <w:sz w:val="20"/>
              </w:rPr>
            </w:pPr>
            <w:r w:rsidRPr="00056017">
              <w:rPr>
                <w:b w:val="0"/>
                <w:color w:val="000000" w:themeColor="text1"/>
                <w:sz w:val="20"/>
              </w:rPr>
              <w:t>НП-2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13.50-15.50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13.50-15.50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13.50-15.50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5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tabs>
                <w:tab w:val="left" w:pos="462"/>
              </w:tabs>
            </w:pPr>
            <w:r w:rsidRPr="00056017"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proofErr w:type="spellStart"/>
            <w:r w:rsidRPr="00056017">
              <w:rPr>
                <w:color w:val="000000"/>
              </w:rPr>
              <w:t>Савчишкин</w:t>
            </w:r>
            <w:proofErr w:type="spellEnd"/>
            <w:r w:rsidRPr="00056017">
              <w:rPr>
                <w:color w:val="000000"/>
              </w:rPr>
              <w:t xml:space="preserve"> К.В.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УТ-4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УТ-2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УТ-1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НП-3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15.45-17.45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15.45-17.45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15.45-17.45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НП-2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15.45-17.45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15.45-17.45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15.45-17.45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4E2DC3" w:rsidRDefault="00F13883" w:rsidP="00AE6873">
            <w:pPr>
              <w:pStyle w:val="2"/>
              <w:rPr>
                <w:b w:val="0"/>
                <w:color w:val="000000" w:themeColor="text1"/>
                <w:sz w:val="20"/>
              </w:rPr>
            </w:pPr>
            <w:r w:rsidRPr="004E2DC3">
              <w:rPr>
                <w:b w:val="0"/>
                <w:color w:val="000000" w:themeColor="text1"/>
                <w:sz w:val="20"/>
              </w:rPr>
              <w:t>НП-1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tabs>
                <w:tab w:val="left" w:pos="462"/>
              </w:tabs>
            </w:pPr>
            <w:r w:rsidRPr="00056017"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Поздняков О.А.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УТ 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УТ 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НП-4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14.30-16.30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14.30-16.30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14.30-16.30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5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tabs>
                <w:tab w:val="left" w:pos="462"/>
              </w:tabs>
              <w:rPr>
                <w:color w:val="000000"/>
              </w:rPr>
            </w:pPr>
            <w:r w:rsidRPr="00056017">
              <w:rPr>
                <w:color w:val="00000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proofErr w:type="spellStart"/>
            <w:r w:rsidRPr="00056017">
              <w:rPr>
                <w:color w:val="000000"/>
              </w:rPr>
              <w:t>Тошин</w:t>
            </w:r>
            <w:proofErr w:type="spellEnd"/>
            <w:r w:rsidRPr="00056017">
              <w:rPr>
                <w:color w:val="000000"/>
              </w:rPr>
              <w:t xml:space="preserve"> П.В.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ССМ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7.00-8.00</w:t>
            </w: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9"/>
              <w:rPr>
                <w:sz w:val="20"/>
              </w:rPr>
            </w:pPr>
          </w:p>
        </w:tc>
      </w:tr>
      <w:tr w:rsidR="00F13883" w:rsidRPr="00056017" w:rsidTr="00F13883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НП-4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8.30-10.30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8.30-10.30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r w:rsidRPr="00056017">
              <w:rPr>
                <w:color w:val="000000"/>
              </w:rPr>
              <w:t>8.30-10.30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9"/>
              <w:rPr>
                <w:sz w:val="20"/>
              </w:rPr>
            </w:pPr>
          </w:p>
        </w:tc>
      </w:tr>
      <w:tr w:rsidR="00F13883" w:rsidRPr="00056017" w:rsidTr="00F138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tabs>
                <w:tab w:val="left" w:pos="462"/>
              </w:tabs>
              <w:rPr>
                <w:bCs/>
              </w:rPr>
            </w:pPr>
            <w:r w:rsidRPr="00056017">
              <w:rPr>
                <w:bCs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proofErr w:type="spellStart"/>
            <w:r w:rsidRPr="00056017">
              <w:rPr>
                <w:color w:val="000000"/>
              </w:rPr>
              <w:t>Тошина</w:t>
            </w:r>
            <w:proofErr w:type="spellEnd"/>
            <w:r w:rsidRPr="00056017">
              <w:rPr>
                <w:color w:val="000000"/>
              </w:rPr>
              <w:t xml:space="preserve"> Н. 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УТ-4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17.00-19.30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17.00-19.30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17.00-20.00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17.00-19.30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17.00-19.30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УТ-2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17.00-19.00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17.00-19.00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17.00-19.00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17.00-19.00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17.00-19.00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17.00-19.00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НП-2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14.00-16.00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14.00-16.00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14.00-16.00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Default="00F13883" w:rsidP="006725A7">
            <w:pPr>
              <w:pStyle w:val="2"/>
              <w:jc w:val="left"/>
              <w:rPr>
                <w:b w:val="0"/>
                <w:sz w:val="20"/>
              </w:rPr>
            </w:pPr>
          </w:p>
          <w:p w:rsidR="00F13883" w:rsidRPr="00056017" w:rsidRDefault="00F13883" w:rsidP="006725A7">
            <w:pPr>
              <w:pStyle w:val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НП-1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jc w:val="center"/>
            </w:pPr>
          </w:p>
          <w:p w:rsidR="00F13883" w:rsidRPr="00056017" w:rsidRDefault="00F13883" w:rsidP="00AE6873">
            <w:pPr>
              <w:jc w:val="center"/>
            </w:pPr>
            <w:r>
              <w:t>12.00-13.30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jc w:val="center"/>
            </w:pPr>
          </w:p>
          <w:p w:rsidR="00F13883" w:rsidRPr="00056017" w:rsidRDefault="00F13883" w:rsidP="00AE6873">
            <w:pPr>
              <w:jc w:val="center"/>
            </w:pPr>
            <w:r>
              <w:t>12.00-13.30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jc w:val="center"/>
            </w:pPr>
          </w:p>
          <w:p w:rsidR="00F13883" w:rsidRPr="00056017" w:rsidRDefault="00F13883" w:rsidP="00AE6873">
            <w:pPr>
              <w:jc w:val="center"/>
            </w:pPr>
            <w:r>
              <w:t>12.00-13.30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tabs>
                <w:tab w:val="left" w:pos="462"/>
              </w:tabs>
            </w:pPr>
            <w:r w:rsidRPr="00056017"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jc w:val="center"/>
              <w:rPr>
                <w:color w:val="000000"/>
              </w:rPr>
            </w:pPr>
          </w:p>
          <w:p w:rsidR="00F13883" w:rsidRPr="00056017" w:rsidRDefault="00F13883" w:rsidP="00AE6873">
            <w:pPr>
              <w:jc w:val="center"/>
              <w:rPr>
                <w:color w:val="000000"/>
              </w:rPr>
            </w:pPr>
            <w:proofErr w:type="spellStart"/>
            <w:r w:rsidRPr="00056017">
              <w:rPr>
                <w:color w:val="000000"/>
              </w:rPr>
              <w:t>Балбеков</w:t>
            </w:r>
            <w:proofErr w:type="spellEnd"/>
            <w:r w:rsidRPr="00056017">
              <w:rPr>
                <w:color w:val="000000"/>
              </w:rPr>
              <w:t xml:space="preserve"> П. 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Default="00F13883" w:rsidP="00AE6873">
            <w:pPr>
              <w:rPr>
                <w:color w:val="000000" w:themeColor="text1"/>
              </w:rPr>
            </w:pPr>
          </w:p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4DF8" w:rsidRDefault="00F13883" w:rsidP="00AE6873">
            <w:pPr>
              <w:pStyle w:val="2"/>
              <w:rPr>
                <w:b w:val="0"/>
                <w:color w:val="000000" w:themeColor="text1"/>
                <w:sz w:val="20"/>
              </w:rPr>
            </w:pPr>
            <w:r w:rsidRPr="00054DF8">
              <w:rPr>
                <w:b w:val="0"/>
                <w:color w:val="000000" w:themeColor="text1"/>
                <w:sz w:val="20"/>
              </w:rPr>
              <w:t>УТ-4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17.40-20.20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17.30-20.20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18.00-20.20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17.30-20.20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17.30-20.20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4DF8" w:rsidRDefault="00F13883" w:rsidP="00AE6873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4DF8" w:rsidRDefault="00F13883" w:rsidP="00AE6873">
            <w:pPr>
              <w:pStyle w:val="2"/>
              <w:rPr>
                <w:b w:val="0"/>
                <w:color w:val="000000" w:themeColor="text1"/>
                <w:sz w:val="20"/>
              </w:rPr>
            </w:pPr>
            <w:r w:rsidRPr="00054DF8">
              <w:rPr>
                <w:b w:val="0"/>
                <w:color w:val="000000" w:themeColor="text1"/>
                <w:sz w:val="20"/>
              </w:rPr>
              <w:t>УТ-2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17.40-19.40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17.40-19.40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17.40-19.40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17.40-19.40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17.40-19.40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</w:tr>
      <w:tr w:rsidR="00F13883" w:rsidRPr="00056017" w:rsidTr="00F13883">
        <w:trPr>
          <w:trHeight w:val="2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4DF8" w:rsidRDefault="00F13883" w:rsidP="00AE6873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УТ-1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8.30-10.30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8.30-10.30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8.30-10.30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8.30-10.30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8.30-10.30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</w:tr>
      <w:tr w:rsidR="00F13883" w:rsidRPr="00056017" w:rsidTr="00F13883">
        <w:trPr>
          <w:trHeight w:val="2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4DF8" w:rsidRDefault="00F13883" w:rsidP="00AE6873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pStyle w:val="2"/>
              <w:rPr>
                <w:b w:val="0"/>
                <w:color w:val="000000" w:themeColor="text1"/>
                <w:sz w:val="20"/>
              </w:rPr>
            </w:pPr>
          </w:p>
          <w:p w:rsidR="00F13883" w:rsidRPr="00054DF8" w:rsidRDefault="00F13883" w:rsidP="00AE6873">
            <w:pPr>
              <w:pStyle w:val="2"/>
              <w:rPr>
                <w:b w:val="0"/>
                <w:color w:val="000000" w:themeColor="text1"/>
                <w:sz w:val="20"/>
              </w:rPr>
            </w:pPr>
            <w:r w:rsidRPr="00054DF8">
              <w:rPr>
                <w:b w:val="0"/>
                <w:color w:val="000000" w:themeColor="text1"/>
                <w:sz w:val="20"/>
              </w:rPr>
              <w:t>НП-3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jc w:val="center"/>
              <w:rPr>
                <w:color w:val="000000" w:themeColor="text1"/>
              </w:rPr>
            </w:pPr>
          </w:p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15.25-17.25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jc w:val="center"/>
              <w:rPr>
                <w:color w:val="000000" w:themeColor="text1"/>
              </w:rPr>
            </w:pPr>
          </w:p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15.25-17.25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jc w:val="center"/>
              <w:rPr>
                <w:color w:val="000000" w:themeColor="text1"/>
              </w:rPr>
            </w:pPr>
          </w:p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15.25-17.25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</w:tr>
      <w:tr w:rsidR="00F13883" w:rsidRPr="00056017" w:rsidTr="00F13883">
        <w:trPr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4DF8" w:rsidRDefault="00F13883" w:rsidP="00AE6873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pStyle w:val="2"/>
              <w:rPr>
                <w:b w:val="0"/>
                <w:color w:val="000000" w:themeColor="text1"/>
                <w:sz w:val="20"/>
              </w:rPr>
            </w:pPr>
            <w:r w:rsidRPr="00054DF8">
              <w:rPr>
                <w:b w:val="0"/>
                <w:color w:val="000000" w:themeColor="text1"/>
                <w:sz w:val="20"/>
              </w:rPr>
              <w:t>НП - 2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15.25-17.25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15.25-17.25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15.25-17.25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</w:tr>
      <w:tr w:rsidR="00F13883" w:rsidRPr="00056017" w:rsidTr="00F13883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4DF8" w:rsidRDefault="00F13883" w:rsidP="00AE6873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pStyle w:val="2"/>
              <w:rPr>
                <w:b w:val="0"/>
                <w:color w:val="000000" w:themeColor="text1"/>
                <w:sz w:val="20"/>
              </w:rPr>
            </w:pPr>
            <w:r w:rsidRPr="00054DF8">
              <w:rPr>
                <w:b w:val="0"/>
                <w:color w:val="000000" w:themeColor="text1"/>
                <w:sz w:val="20"/>
              </w:rPr>
              <w:t>НП 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13.40-15.10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13.40-15.10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  <w:r w:rsidRPr="00054DF8">
              <w:rPr>
                <w:color w:val="000000" w:themeColor="text1"/>
              </w:rPr>
              <w:t>13.40-15.10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4DF8" w:rsidRDefault="00F13883" w:rsidP="00AE6873">
            <w:pPr>
              <w:jc w:val="center"/>
              <w:rPr>
                <w:color w:val="000000" w:themeColor="text1"/>
              </w:rPr>
            </w:pPr>
          </w:p>
        </w:tc>
      </w:tr>
      <w:tr w:rsidR="00F13883" w:rsidRPr="00056017" w:rsidTr="00F138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tabs>
                <w:tab w:val="left" w:pos="350"/>
                <w:tab w:val="left" w:pos="462"/>
              </w:tabs>
            </w:pPr>
            <w:r w:rsidRPr="00056017"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ind w:left="-534"/>
              <w:jc w:val="center"/>
            </w:pPr>
            <w:r>
              <w:t xml:space="preserve">          </w:t>
            </w:r>
            <w:r w:rsidRPr="00056017">
              <w:t>Попов С. 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УТ-4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2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УТ-3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16.45-19.05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16.45-19.05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НП-4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14.30-16.30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14.30-16.30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14.30-16.30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 w:rsidRPr="00056017">
              <w:rPr>
                <w:b w:val="0"/>
                <w:sz w:val="20"/>
              </w:rPr>
              <w:t>НП-3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14.30-16.30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14.30-16.30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14.30-16.30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НП-1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15.00-16.30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15.00-16.30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15.00-16.30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НП-2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9.00-11.00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9.00-11.00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9.00-11.00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2B596B" w:rsidTr="00F13883">
        <w:trPr>
          <w:trHeight w:val="27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83" w:rsidRPr="002B596B" w:rsidRDefault="00F13883" w:rsidP="006725A7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Рощупкин</w:t>
            </w:r>
            <w:proofErr w:type="spellEnd"/>
            <w:r w:rsidRPr="002B596B">
              <w:rPr>
                <w:color w:val="000000" w:themeColor="text1"/>
              </w:rPr>
              <w:t xml:space="preserve"> Н. А.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ССМ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7.00-8.00</w:t>
            </w:r>
          </w:p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7.00-8.00</w:t>
            </w:r>
          </w:p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7.00-8.00</w:t>
            </w:r>
          </w:p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18.00-20.20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7.00-8.00</w:t>
            </w:r>
          </w:p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7.00-8.00</w:t>
            </w:r>
          </w:p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7.00-8.00</w:t>
            </w:r>
          </w:p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  <w:r w:rsidRPr="002B596B">
              <w:rPr>
                <w:color w:val="000000" w:themeColor="text1"/>
              </w:rPr>
              <w:t>18.00-20.20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2B596B" w:rsidRDefault="00F13883" w:rsidP="00AE6873">
            <w:pPr>
              <w:jc w:val="center"/>
              <w:rPr>
                <w:color w:val="000000" w:themeColor="text1"/>
              </w:rPr>
            </w:pPr>
          </w:p>
        </w:tc>
      </w:tr>
      <w:tr w:rsidR="00F13883" w:rsidRPr="00056017" w:rsidTr="00F13883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Default="00F13883" w:rsidP="00AE687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jc w:val="center"/>
            </w:pPr>
            <w:r>
              <w:t>УТ-1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15.45-17.45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15.45-17.45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15.45-17.45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15.45-17.45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15.45-17.45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Default="00F13883" w:rsidP="00AE687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Default="00F13883" w:rsidP="00AE687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Default="00F13883" w:rsidP="00AE6873">
            <w:pPr>
              <w:jc w:val="center"/>
            </w:pPr>
            <w:r>
              <w:t>НП-1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14.00-15.30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14.00-15.30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>
              <w:t>14.00-15.30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ind w:left="176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proofErr w:type="spellStart"/>
            <w:r w:rsidRPr="00056017">
              <w:t>Туленинов</w:t>
            </w:r>
            <w:proofErr w:type="spellEnd"/>
            <w:r w:rsidRPr="00056017">
              <w:t xml:space="preserve"> А. 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Гиревой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ССМ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17.15-20.35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17.15-20.35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17.15-20.35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17.15-20.35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17.15-20.35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17.15-20.35</w:t>
            </w:r>
          </w:p>
        </w:tc>
      </w:tr>
      <w:tr w:rsidR="00F13883" w:rsidRPr="00056017" w:rsidTr="00F13883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ind w:left="176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УТ-4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17.15-19.35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17.15-19.35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17.15-19.35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17.15-19.35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17.15-19.35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17.15-19.35</w:t>
            </w:r>
          </w:p>
        </w:tc>
      </w:tr>
      <w:tr w:rsidR="00F13883" w:rsidRPr="00056017" w:rsidTr="00F13883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ind w:left="176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УТ-3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</w:tr>
      <w:tr w:rsidR="00F13883" w:rsidRPr="00056017" w:rsidTr="00F13883">
        <w:trPr>
          <w:cantSplit/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ind w:left="176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УТ-1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15.00-17.00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ind w:left="176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НП-3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9.00-11.00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9.00-11.00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9.00-11.00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  <w:trHeight w:val="30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ind w:left="176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НП-1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9.00-10.30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9.00-10.30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9.00-10.30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ind w:left="176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Новиков В. 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Тяжёлая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ССМ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6.15-7.15</w:t>
            </w:r>
          </w:p>
          <w:p w:rsidR="00F13883" w:rsidRPr="00056017" w:rsidRDefault="00F13883" w:rsidP="00AE6873">
            <w:pPr>
              <w:jc w:val="center"/>
            </w:pPr>
            <w:r w:rsidRPr="00056017">
              <w:t>19.00-21.00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6.15-7.15</w:t>
            </w:r>
          </w:p>
          <w:p w:rsidR="00F13883" w:rsidRPr="00056017" w:rsidRDefault="00F13883" w:rsidP="00AE6873">
            <w:pPr>
              <w:jc w:val="center"/>
            </w:pPr>
            <w:r w:rsidRPr="00056017">
              <w:t>18.45-20.45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6.15-7.15</w:t>
            </w:r>
          </w:p>
          <w:p w:rsidR="00F13883" w:rsidRPr="00056017" w:rsidRDefault="00F13883" w:rsidP="00AE6873">
            <w:pPr>
              <w:jc w:val="center"/>
            </w:pPr>
            <w:r w:rsidRPr="00056017">
              <w:t>19.00-21.00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6.15-7.15</w:t>
            </w:r>
          </w:p>
          <w:p w:rsidR="00F13883" w:rsidRPr="00056017" w:rsidRDefault="00F13883" w:rsidP="00AE6873">
            <w:pPr>
              <w:jc w:val="center"/>
            </w:pPr>
            <w:r w:rsidRPr="00056017">
              <w:t>18.45-20.45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6.15-7.15</w:t>
            </w:r>
          </w:p>
          <w:p w:rsidR="00F13883" w:rsidRPr="00056017" w:rsidRDefault="00F13883" w:rsidP="00AE6873">
            <w:pPr>
              <w:jc w:val="center"/>
            </w:pPr>
            <w:r w:rsidRPr="00056017">
              <w:t>19.00-21.00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6.15-7.15</w:t>
            </w:r>
          </w:p>
          <w:p w:rsidR="00F13883" w:rsidRPr="00056017" w:rsidRDefault="00F13883" w:rsidP="00AE6873">
            <w:pPr>
              <w:jc w:val="center"/>
            </w:pPr>
            <w:r w:rsidRPr="00056017">
              <w:t>18.45-20.45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  <w:trHeight w:val="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ind w:left="176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УТ-5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16.15-18.45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16.00-18.30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16.15-18.45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16.00-18.30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16.15-18.45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16.00-18.30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  <w:trHeight w:val="4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ind w:left="176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УТ-1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16.15-18.15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16.15-18.15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16.15-18.15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16.15-18.15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16.15-18.15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ind w:left="176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НП-3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14.00-16.00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14.00-16.00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14.00-16.00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ind w:left="176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83" w:rsidRPr="00056017" w:rsidRDefault="00F13883" w:rsidP="00AE68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НП-1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14.00-15.30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14.00-15.30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14.00-15.30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  <w:trHeight w:val="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ind w:left="176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Ларина Н. 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Самбо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НП-1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13.00-14.30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16.00-17.30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16.00-17.30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  <w:trHeight w:val="4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6725A7">
            <w:pPr>
              <w:numPr>
                <w:ilvl w:val="0"/>
                <w:numId w:val="1"/>
              </w:numPr>
              <w:ind w:left="176" w:firstLine="0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СО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13.00-14.30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14.00-15.30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14.00-15.30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  <w:tr w:rsidR="00F13883" w:rsidRPr="00056017" w:rsidTr="00F13883">
        <w:trPr>
          <w:cantSplit/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ind w:left="176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Шахов А.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jc w:val="center"/>
            </w:pPr>
            <w:r w:rsidRPr="00056017">
              <w:t>Самбо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83" w:rsidRPr="00056017" w:rsidRDefault="00F13883" w:rsidP="00AE6873">
            <w:pPr>
              <w:pStyle w:val="2"/>
              <w:rPr>
                <w:b w:val="0"/>
                <w:bCs/>
                <w:sz w:val="20"/>
              </w:rPr>
            </w:pPr>
            <w:r w:rsidRPr="00056017">
              <w:rPr>
                <w:b w:val="0"/>
                <w:bCs/>
                <w:sz w:val="20"/>
              </w:rPr>
              <w:t>СО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18.00-19.30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18.00-19.30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  <w:r w:rsidRPr="00056017">
              <w:t>18.00-19.30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83" w:rsidRPr="00056017" w:rsidRDefault="00F13883" w:rsidP="00AE6873">
            <w:pPr>
              <w:jc w:val="center"/>
            </w:pPr>
          </w:p>
        </w:tc>
      </w:tr>
    </w:tbl>
    <w:p w:rsidR="006725A7" w:rsidRDefault="006725A7" w:rsidP="006725A7">
      <w:pPr>
        <w:rPr>
          <w:b/>
          <w:sz w:val="28"/>
        </w:rPr>
      </w:pPr>
    </w:p>
    <w:p w:rsidR="006725A7" w:rsidRDefault="006725A7" w:rsidP="006725A7">
      <w:r>
        <w:rPr>
          <w:sz w:val="24"/>
          <w:szCs w:val="24"/>
        </w:rPr>
        <w:t xml:space="preserve"> </w:t>
      </w:r>
    </w:p>
    <w:p w:rsidR="00154035" w:rsidRDefault="00154035"/>
    <w:sectPr w:rsidR="00154035" w:rsidSect="006725A7">
      <w:pgSz w:w="16838" w:h="11906" w:orient="landscape"/>
      <w:pgMar w:top="142" w:right="1140" w:bottom="845" w:left="1191" w:header="43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3651"/>
    <w:multiLevelType w:val="hybridMultilevel"/>
    <w:tmpl w:val="512A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41"/>
    <w:rsid w:val="00154035"/>
    <w:rsid w:val="006725A7"/>
    <w:rsid w:val="00BD0F10"/>
    <w:rsid w:val="00F13883"/>
    <w:rsid w:val="00F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354A"/>
  <w15:chartTrackingRefBased/>
  <w15:docId w15:val="{BD23E18E-A055-4458-A917-64CBE249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25A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725A7"/>
    <w:pPr>
      <w:keepNext/>
      <w:jc w:val="center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725A7"/>
    <w:pPr>
      <w:keepNext/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6725A7"/>
    <w:pPr>
      <w:keepNext/>
      <w:jc w:val="center"/>
      <w:outlineLvl w:val="7"/>
    </w:pPr>
    <w:rPr>
      <w:b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725A7"/>
    <w:pPr>
      <w:keepNext/>
      <w:jc w:val="center"/>
      <w:outlineLvl w:val="8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5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25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725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725A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725A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8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2024-10-17T11:16:00Z</cp:lastPrinted>
  <dcterms:created xsi:type="dcterms:W3CDTF">2024-10-17T11:13:00Z</dcterms:created>
  <dcterms:modified xsi:type="dcterms:W3CDTF">2024-10-17T11:24:00Z</dcterms:modified>
</cp:coreProperties>
</file>