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C0" w:rsidRDefault="00AF73C0" w:rsidP="00AF73C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Расписание  занятий</w:t>
      </w:r>
      <w:proofErr w:type="gramEnd"/>
      <w:r>
        <w:rPr>
          <w:b/>
          <w:sz w:val="32"/>
        </w:rPr>
        <w:t xml:space="preserve">  в  МБУ СШ «Спартак»  </w:t>
      </w:r>
    </w:p>
    <w:p w:rsidR="00AF73C0" w:rsidRDefault="00AF73C0" w:rsidP="00AF73C0">
      <w:pPr>
        <w:jc w:val="center"/>
        <w:rPr>
          <w:b/>
          <w:sz w:val="32"/>
        </w:rPr>
      </w:pPr>
      <w:r>
        <w:rPr>
          <w:b/>
          <w:sz w:val="32"/>
        </w:rPr>
        <w:t xml:space="preserve">на 2021 -2022 </w:t>
      </w:r>
      <w:proofErr w:type="gramStart"/>
      <w:r>
        <w:rPr>
          <w:b/>
          <w:sz w:val="32"/>
        </w:rPr>
        <w:t>тренировочный  год</w:t>
      </w:r>
      <w:proofErr w:type="gramEnd"/>
    </w:p>
    <w:p w:rsidR="00AF73C0" w:rsidRDefault="00AF73C0" w:rsidP="00AF73C0">
      <w:pPr>
        <w:rPr>
          <w:b/>
          <w:sz w:val="32"/>
        </w:rPr>
      </w:pPr>
    </w:p>
    <w:tbl>
      <w:tblPr>
        <w:tblW w:w="164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18"/>
        <w:gridCol w:w="992"/>
        <w:gridCol w:w="1417"/>
        <w:gridCol w:w="1276"/>
        <w:gridCol w:w="1418"/>
        <w:gridCol w:w="1417"/>
        <w:gridCol w:w="1276"/>
        <w:gridCol w:w="1276"/>
        <w:gridCol w:w="1417"/>
        <w:gridCol w:w="1701"/>
      </w:tblGrid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Ф.И.О.</w:t>
            </w:r>
          </w:p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тренера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О</w:t>
            </w:r>
            <w:r w:rsidRPr="00DE5277">
              <w:t>тделение</w:t>
            </w:r>
          </w:p>
        </w:tc>
        <w:tc>
          <w:tcPr>
            <w:tcW w:w="992" w:type="dxa"/>
          </w:tcPr>
          <w:p w:rsidR="00AF73C0" w:rsidRPr="00DE5277" w:rsidRDefault="00AF73C0" w:rsidP="00B91C69">
            <w:pPr>
              <w:jc w:val="center"/>
            </w:pPr>
            <w:r>
              <w:t>Г</w:t>
            </w:r>
            <w:r w:rsidRPr="00DE5277">
              <w:t>руппа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П</w:t>
            </w:r>
            <w:r w:rsidRPr="00DE5277">
              <w:t>онедельник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В</w:t>
            </w:r>
            <w:r w:rsidRPr="00DE5277">
              <w:t>торник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С</w:t>
            </w:r>
            <w:r w:rsidRPr="00DE5277">
              <w:t>реда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Ч</w:t>
            </w:r>
            <w:r w:rsidRPr="00DE5277">
              <w:t>етверг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П</w:t>
            </w:r>
            <w:r w:rsidRPr="00DE5277">
              <w:t>ятница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С</w:t>
            </w:r>
            <w:r w:rsidRPr="00DE5277">
              <w:t>уббота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В</w:t>
            </w:r>
            <w:r w:rsidRPr="00DE5277">
              <w:t>оскресенье</w:t>
            </w:r>
          </w:p>
        </w:tc>
        <w:tc>
          <w:tcPr>
            <w:tcW w:w="1701" w:type="dxa"/>
          </w:tcPr>
          <w:p w:rsidR="00AF73C0" w:rsidRPr="00DE5277" w:rsidRDefault="00AF73C0" w:rsidP="00B91C69">
            <w:pPr>
              <w:jc w:val="center"/>
            </w:pPr>
            <w:r w:rsidRPr="00DE5277">
              <w:t>Спортивный зал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Бутов Н.А.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jc w:val="center"/>
              <w:rPr>
                <w:bCs/>
                <w:sz w:val="24"/>
                <w:szCs w:val="24"/>
              </w:rPr>
            </w:pPr>
            <w:r w:rsidRPr="007438D6">
              <w:rPr>
                <w:bCs/>
                <w:sz w:val="24"/>
                <w:szCs w:val="24"/>
              </w:rPr>
              <w:t xml:space="preserve">ССМ 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E5277">
              <w:rPr>
                <w:color w:val="000000"/>
              </w:rPr>
              <w:t>.00 -</w:t>
            </w:r>
            <w:r>
              <w:rPr>
                <w:color w:val="000000"/>
              </w:rPr>
              <w:t>21</w:t>
            </w:r>
            <w:r w:rsidRPr="00DE5277">
              <w:rPr>
                <w:color w:val="000000"/>
              </w:rPr>
              <w:t>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E5277">
              <w:rPr>
                <w:color w:val="000000"/>
              </w:rPr>
              <w:t>.00 -2</w:t>
            </w:r>
            <w:r>
              <w:rPr>
                <w:color w:val="000000"/>
              </w:rPr>
              <w:t>2</w:t>
            </w:r>
            <w:r w:rsidRPr="00DE5277">
              <w:rPr>
                <w:color w:val="000000"/>
              </w:rPr>
              <w:t>.00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DE5277">
              <w:rPr>
                <w:color w:val="000000"/>
              </w:rPr>
              <w:t>00 -</w:t>
            </w:r>
            <w:r>
              <w:rPr>
                <w:color w:val="000000"/>
              </w:rPr>
              <w:t>21</w:t>
            </w:r>
            <w:r w:rsidRPr="00DE5277">
              <w:rPr>
                <w:color w:val="000000"/>
              </w:rPr>
              <w:t>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  <w:r w:rsidRPr="00DE5277">
              <w:rPr>
                <w:color w:val="000000"/>
              </w:rPr>
              <w:t>00 -2</w:t>
            </w:r>
            <w:r>
              <w:rPr>
                <w:color w:val="000000"/>
              </w:rPr>
              <w:t>2.00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E5277">
              <w:rPr>
                <w:color w:val="000000"/>
              </w:rPr>
              <w:t>.00 -</w:t>
            </w:r>
            <w:r>
              <w:rPr>
                <w:color w:val="000000"/>
              </w:rPr>
              <w:t>21</w:t>
            </w:r>
            <w:r w:rsidRPr="00DE5277">
              <w:rPr>
                <w:color w:val="000000"/>
              </w:rPr>
              <w:t>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6.45 -7.30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DE5277">
              <w:rPr>
                <w:color w:val="000000"/>
              </w:rPr>
              <w:t>.00 -2</w:t>
            </w:r>
            <w:r>
              <w:rPr>
                <w:color w:val="000000"/>
              </w:rPr>
              <w:t>2</w:t>
            </w:r>
            <w:r w:rsidRPr="00DE5277">
              <w:rPr>
                <w:color w:val="000000"/>
              </w:rPr>
              <w:t>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r w:rsidRPr="00DE5277">
              <w:rPr>
                <w:bCs/>
                <w:sz w:val="22"/>
                <w:szCs w:val="22"/>
              </w:rPr>
              <w:t>Октябрьская,</w:t>
            </w:r>
          </w:p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47 </w:t>
            </w:r>
            <w:r w:rsidRPr="00DE5277">
              <w:rPr>
                <w:bCs/>
                <w:sz w:val="22"/>
                <w:szCs w:val="22"/>
              </w:rPr>
              <w:t>А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Балбеков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А.В.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jc w:val="center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СО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14.15-15.45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14.15-15.45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14.15-15.45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</w:tcPr>
          <w:p w:rsidR="00D73AC4" w:rsidRDefault="00D73AC4" w:rsidP="00D73AC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Октябрьская,</w:t>
            </w:r>
          </w:p>
          <w:p w:rsidR="00AF73C0" w:rsidRPr="00DE5277" w:rsidRDefault="00AF73C0" w:rsidP="00D73AC4">
            <w:pPr>
              <w:jc w:val="center"/>
              <w:rPr>
                <w:bCs/>
                <w:sz w:val="22"/>
                <w:szCs w:val="22"/>
              </w:rPr>
            </w:pPr>
            <w:bookmarkStart w:id="0" w:name="_GoBack"/>
            <w:bookmarkEnd w:id="0"/>
            <w:r w:rsidRPr="00DE5277">
              <w:rPr>
                <w:bCs/>
                <w:sz w:val="22"/>
                <w:szCs w:val="22"/>
              </w:rPr>
              <w:t>47 А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973746" w:rsidRDefault="00AF73C0" w:rsidP="00B91C69">
            <w:pPr>
              <w:pStyle w:val="2"/>
              <w:rPr>
                <w:b w:val="0"/>
                <w:color w:val="000000"/>
                <w:szCs w:val="24"/>
              </w:rPr>
            </w:pPr>
            <w:r w:rsidRPr="00973746">
              <w:rPr>
                <w:b w:val="0"/>
                <w:color w:val="000000"/>
                <w:szCs w:val="24"/>
              </w:rPr>
              <w:t>НП-2</w:t>
            </w:r>
          </w:p>
          <w:p w:rsidR="00AF73C0" w:rsidRPr="00973746" w:rsidRDefault="00AF73C0" w:rsidP="00B91C69">
            <w:r>
              <w:rPr>
                <w:sz w:val="24"/>
                <w:szCs w:val="24"/>
              </w:rPr>
              <w:t xml:space="preserve"> НП -</w:t>
            </w:r>
            <w:r w:rsidRPr="0097374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16.00-17.30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16.00-17.30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16.00-17.30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ССМ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>
              <w:t>7.00-7.45</w:t>
            </w:r>
          </w:p>
          <w:p w:rsidR="00AF73C0" w:rsidRPr="00973746" w:rsidRDefault="00AF73C0" w:rsidP="00B91C69">
            <w:pPr>
              <w:jc w:val="center"/>
            </w:pPr>
            <w:r>
              <w:t>18.00-19.45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973746">
              <w:t>7.00-7.</w:t>
            </w:r>
            <w:r>
              <w:t>45</w:t>
            </w:r>
          </w:p>
          <w:p w:rsidR="00AF73C0" w:rsidRPr="00DE5277" w:rsidRDefault="00AF73C0" w:rsidP="00B91C69">
            <w:pPr>
              <w:jc w:val="center"/>
              <w:rPr>
                <w:sz w:val="28"/>
              </w:rPr>
            </w:pPr>
            <w:r>
              <w:t>18.00-20.00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  <w:r w:rsidRPr="00973746">
              <w:t>7.00-7.</w:t>
            </w:r>
            <w:r>
              <w:t>45</w:t>
            </w:r>
          </w:p>
          <w:p w:rsidR="00AF73C0" w:rsidRPr="00DE5277" w:rsidRDefault="00AF73C0" w:rsidP="00B91C69">
            <w:pPr>
              <w:jc w:val="center"/>
              <w:rPr>
                <w:sz w:val="28"/>
              </w:rPr>
            </w:pPr>
            <w:r>
              <w:t>18.00-19.45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973746">
              <w:t>7.00-7.</w:t>
            </w:r>
            <w:r>
              <w:t>45</w:t>
            </w:r>
          </w:p>
          <w:p w:rsidR="00AF73C0" w:rsidRPr="00DE5277" w:rsidRDefault="00AF73C0" w:rsidP="00B91C69">
            <w:pPr>
              <w:jc w:val="center"/>
              <w:rPr>
                <w:sz w:val="28"/>
              </w:rPr>
            </w:pPr>
            <w:r>
              <w:t>18.00-20.00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973746">
              <w:t>7.00-7.</w:t>
            </w:r>
            <w:r>
              <w:t>45</w:t>
            </w:r>
          </w:p>
          <w:p w:rsidR="00AF73C0" w:rsidRPr="00DE5277" w:rsidRDefault="00AF73C0" w:rsidP="00B91C69">
            <w:pPr>
              <w:jc w:val="center"/>
              <w:rPr>
                <w:sz w:val="28"/>
              </w:rPr>
            </w:pPr>
            <w:r>
              <w:t>18.00-19.45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973746">
              <w:t>7.00-7.</w:t>
            </w:r>
            <w:r>
              <w:t>45</w:t>
            </w:r>
          </w:p>
          <w:p w:rsidR="00AF73C0" w:rsidRPr="00DE5277" w:rsidRDefault="00AF73C0" w:rsidP="00B91C69">
            <w:pPr>
              <w:jc w:val="center"/>
              <w:rPr>
                <w:sz w:val="28"/>
              </w:rPr>
            </w:pPr>
            <w:r>
              <w:t>18.00-20.00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bCs/>
                <w:sz w:val="28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Меренков В. В.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jc w:val="center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ССМ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pStyle w:val="8"/>
            </w:pPr>
          </w:p>
        </w:tc>
        <w:tc>
          <w:tcPr>
            <w:tcW w:w="1701" w:type="dxa"/>
            <w:vMerge w:val="restart"/>
          </w:tcPr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r w:rsidRPr="00DE5277">
              <w:rPr>
                <w:bCs/>
                <w:sz w:val="22"/>
                <w:szCs w:val="22"/>
              </w:rPr>
              <w:t>Октябрьская,</w:t>
            </w:r>
          </w:p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  <w:r w:rsidRPr="00DE5277">
              <w:rPr>
                <w:bCs/>
                <w:sz w:val="22"/>
                <w:szCs w:val="22"/>
              </w:rPr>
              <w:t xml:space="preserve"> А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 w:rsidRPr="00B11BE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Балбеков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С.В.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jc w:val="center"/>
              <w:rPr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>ССМ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6.45-7.30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19.15-21.00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r w:rsidRPr="00DE5277">
              <w:rPr>
                <w:bCs/>
                <w:sz w:val="22"/>
                <w:szCs w:val="22"/>
              </w:rPr>
              <w:t>Октябрьская,</w:t>
            </w:r>
          </w:p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</w:t>
            </w:r>
            <w:r w:rsidRPr="00DE5277">
              <w:rPr>
                <w:bCs/>
                <w:sz w:val="22"/>
                <w:szCs w:val="22"/>
              </w:rPr>
              <w:t xml:space="preserve"> А</w:t>
            </w:r>
          </w:p>
          <w:p w:rsidR="00AF73C0" w:rsidRDefault="00AF73C0" w:rsidP="00B91C69">
            <w:pPr>
              <w:jc w:val="center"/>
              <w:rPr>
                <w:bCs/>
                <w:sz w:val="22"/>
                <w:szCs w:val="22"/>
              </w:rPr>
            </w:pPr>
          </w:p>
          <w:p w:rsidR="00AF73C0" w:rsidRPr="00DE5277" w:rsidRDefault="00AF73C0" w:rsidP="00B91C69">
            <w:pPr>
              <w:rPr>
                <w:bCs/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2D44D2" w:rsidRDefault="00AF73C0" w:rsidP="00B91C69">
            <w:pPr>
              <w:pStyle w:val="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Т-5</w:t>
            </w:r>
          </w:p>
          <w:p w:rsidR="00AF73C0" w:rsidRPr="002D44D2" w:rsidRDefault="00AF73C0" w:rsidP="00B9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Т-4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16.45-19.00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16.45-19.00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 w:rsidRPr="00DE5277">
              <w:t>16.45-19.00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16.45-19.00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16.45-19.00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16.45-19.00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НП-2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rPr>
                <w:bCs/>
              </w:rPr>
              <w:t>15.00-16.30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rPr>
                <w:bCs/>
              </w:rPr>
              <w:t>15.00-16.</w:t>
            </w:r>
            <w:r>
              <w:rPr>
                <w:bCs/>
              </w:rPr>
              <w:t>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rPr>
                <w:bCs/>
              </w:rPr>
              <w:t>15.00-16.30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А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Савчишкин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К.В.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Т-5</w:t>
            </w:r>
          </w:p>
          <w:p w:rsidR="00AF73C0" w:rsidRPr="007438D6" w:rsidRDefault="00AF73C0" w:rsidP="00B91C69">
            <w:pPr>
              <w:rPr>
                <w:color w:val="000000"/>
                <w:sz w:val="24"/>
                <w:szCs w:val="24"/>
              </w:rPr>
            </w:pPr>
            <w:r w:rsidRPr="007438D6">
              <w:rPr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Т-4</w:t>
            </w:r>
          </w:p>
          <w:p w:rsidR="00AF73C0" w:rsidRPr="007438D6" w:rsidRDefault="00AF73C0" w:rsidP="00B91C69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6.</w:t>
            </w:r>
            <w:r>
              <w:t>30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15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17.</w:t>
            </w:r>
            <w:r>
              <w:t>30</w:t>
            </w:r>
            <w:r w:rsidRPr="00DE5277">
              <w:t>-1</w:t>
            </w:r>
            <w:r>
              <w:t>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6.</w:t>
            </w:r>
            <w:r>
              <w:t>30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15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17.</w:t>
            </w:r>
            <w:r>
              <w:t>30</w:t>
            </w:r>
            <w:r w:rsidRPr="00DE5277">
              <w:t>-1</w:t>
            </w:r>
            <w:r>
              <w:t>9.00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 w:rsidRPr="00DE5277">
              <w:t>6.</w:t>
            </w:r>
            <w:r>
              <w:t>30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15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17.</w:t>
            </w:r>
            <w:r>
              <w:t>30</w:t>
            </w:r>
            <w:r w:rsidRPr="00DE5277">
              <w:t>-1</w:t>
            </w:r>
            <w:r>
              <w:t>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6.</w:t>
            </w:r>
            <w:r>
              <w:t>30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15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17.</w:t>
            </w:r>
            <w:r>
              <w:t>30</w:t>
            </w:r>
            <w:r w:rsidRPr="00DE5277">
              <w:t>-1</w:t>
            </w:r>
            <w:r>
              <w:t>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6.</w:t>
            </w:r>
            <w:r>
              <w:t>30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15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17.</w:t>
            </w:r>
            <w:r>
              <w:t>30</w:t>
            </w:r>
            <w:r w:rsidRPr="00DE5277">
              <w:t>-1</w:t>
            </w:r>
            <w:r>
              <w:t>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6.</w:t>
            </w:r>
            <w:r>
              <w:t>30</w:t>
            </w:r>
            <w:r w:rsidRPr="00DE5277">
              <w:t>-</w:t>
            </w:r>
            <w:r>
              <w:t>7</w:t>
            </w:r>
            <w:r w:rsidRPr="00DE5277">
              <w:t>.</w:t>
            </w:r>
            <w:r>
              <w:t>15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17.</w:t>
            </w:r>
            <w:r>
              <w:t>30</w:t>
            </w:r>
            <w:r w:rsidRPr="00DE5277">
              <w:t>-1</w:t>
            </w:r>
            <w:r>
              <w:t>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2"/>
                <w:szCs w:val="22"/>
              </w:rPr>
            </w:pPr>
            <w:r w:rsidRPr="00DE5277">
              <w:rPr>
                <w:color w:val="000000"/>
                <w:sz w:val="22"/>
                <w:szCs w:val="22"/>
              </w:rPr>
              <w:t>Кротевича,</w:t>
            </w:r>
          </w:p>
          <w:p w:rsidR="00AF73C0" w:rsidRPr="00DE5277" w:rsidRDefault="00AF73C0" w:rsidP="00B91C69">
            <w:pPr>
              <w:jc w:val="center"/>
              <w:rPr>
                <w:color w:val="000000"/>
                <w:sz w:val="22"/>
                <w:szCs w:val="22"/>
              </w:rPr>
            </w:pPr>
            <w:r w:rsidRPr="00DE5277">
              <w:rPr>
                <w:color w:val="000000"/>
                <w:sz w:val="22"/>
                <w:szCs w:val="22"/>
              </w:rPr>
              <w:t>12 - а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644"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Т-1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74545A">
              <w:t>17.30-19.00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74545A">
              <w:t>17.30-19.00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  <w:r w:rsidRPr="0074545A">
              <w:t>17.30-19.00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74545A">
              <w:t>17.30-19.00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74545A">
              <w:t>17.30-19.00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74545A">
              <w:t>17.30-19.00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ССМ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AF73C0" w:rsidRPr="00DE5277" w:rsidRDefault="00AF73C0" w:rsidP="00B91C69">
            <w:pPr>
              <w:jc w:val="center"/>
            </w:pPr>
            <w:r w:rsidRPr="00DE5277">
              <w:rPr>
                <w:color w:val="000000"/>
              </w:rPr>
              <w:t>19.</w:t>
            </w:r>
            <w:r>
              <w:rPr>
                <w:color w:val="000000"/>
              </w:rPr>
              <w:t>15</w:t>
            </w:r>
            <w:r w:rsidRPr="00DE5277">
              <w:rPr>
                <w:color w:val="000000"/>
              </w:rPr>
              <w:t>-2</w:t>
            </w:r>
            <w:r>
              <w:rPr>
                <w:color w:val="000000"/>
              </w:rPr>
              <w:t>1.00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AF73C0" w:rsidRPr="00DE5277" w:rsidRDefault="00AF73C0" w:rsidP="00B91C69">
            <w:pPr>
              <w:jc w:val="center"/>
            </w:pPr>
            <w:r>
              <w:rPr>
                <w:color w:val="000000"/>
              </w:rPr>
              <w:t>19.15-21.15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AF73C0" w:rsidRPr="00DE5277" w:rsidRDefault="00AF73C0" w:rsidP="00B91C69">
            <w:pPr>
              <w:jc w:val="center"/>
            </w:pPr>
            <w:r w:rsidRPr="00DE5277">
              <w:rPr>
                <w:color w:val="000000"/>
              </w:rPr>
              <w:t>19.</w:t>
            </w:r>
            <w:r>
              <w:rPr>
                <w:color w:val="000000"/>
              </w:rPr>
              <w:t>15</w:t>
            </w:r>
            <w:r w:rsidRPr="00DE5277">
              <w:rPr>
                <w:color w:val="000000"/>
              </w:rPr>
              <w:t>-2</w:t>
            </w:r>
            <w:r>
              <w:rPr>
                <w:color w:val="000000"/>
              </w:rPr>
              <w:t>1.00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AF73C0" w:rsidRPr="00DE5277" w:rsidRDefault="00AF73C0" w:rsidP="00B91C69">
            <w:pPr>
              <w:jc w:val="center"/>
            </w:pPr>
            <w:r w:rsidRPr="00DE5277">
              <w:rPr>
                <w:color w:val="000000"/>
              </w:rPr>
              <w:t>19.</w:t>
            </w:r>
            <w:r>
              <w:rPr>
                <w:color w:val="000000"/>
              </w:rPr>
              <w:t>15</w:t>
            </w:r>
            <w:r w:rsidRPr="00DE5277">
              <w:rPr>
                <w:color w:val="000000"/>
              </w:rPr>
              <w:t>-2</w:t>
            </w:r>
            <w:r>
              <w:rPr>
                <w:color w:val="000000"/>
              </w:rPr>
              <w:t>1.15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AF73C0" w:rsidRPr="00DE5277" w:rsidRDefault="00AF73C0" w:rsidP="00B91C69">
            <w:pPr>
              <w:jc w:val="center"/>
            </w:pPr>
            <w:r w:rsidRPr="00DE5277">
              <w:rPr>
                <w:color w:val="000000"/>
              </w:rPr>
              <w:t>19.</w:t>
            </w:r>
            <w:r>
              <w:rPr>
                <w:color w:val="000000"/>
              </w:rPr>
              <w:t>15</w:t>
            </w:r>
            <w:r w:rsidRPr="00DE5277">
              <w:rPr>
                <w:color w:val="000000"/>
              </w:rPr>
              <w:t>-2</w:t>
            </w:r>
            <w:r>
              <w:rPr>
                <w:color w:val="000000"/>
              </w:rPr>
              <w:t>1.00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Pr="00DE5277">
              <w:rPr>
                <w:color w:val="000000"/>
              </w:rPr>
              <w:t>0-</w:t>
            </w:r>
            <w:r>
              <w:rPr>
                <w:color w:val="000000"/>
              </w:rPr>
              <w:t>8.1</w:t>
            </w:r>
            <w:r w:rsidRPr="00DE5277">
              <w:rPr>
                <w:color w:val="000000"/>
              </w:rPr>
              <w:t>5</w:t>
            </w:r>
          </w:p>
          <w:p w:rsidR="00AF73C0" w:rsidRPr="00DE5277" w:rsidRDefault="00AF73C0" w:rsidP="00B91C69">
            <w:pPr>
              <w:jc w:val="center"/>
            </w:pPr>
            <w:r w:rsidRPr="00DE5277">
              <w:rPr>
                <w:color w:val="000000"/>
              </w:rPr>
              <w:t>19.</w:t>
            </w:r>
            <w:r>
              <w:rPr>
                <w:color w:val="000000"/>
              </w:rPr>
              <w:t>15</w:t>
            </w:r>
            <w:r w:rsidRPr="00DE5277">
              <w:rPr>
                <w:color w:val="000000"/>
              </w:rPr>
              <w:t>-2</w:t>
            </w:r>
            <w:r>
              <w:rPr>
                <w:color w:val="000000"/>
              </w:rPr>
              <w:t>1.15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НП-1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16.00-17.15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Поздняков О.А.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Т-</w:t>
            </w:r>
            <w:r>
              <w:rPr>
                <w:b w:val="0"/>
                <w:szCs w:val="24"/>
              </w:rPr>
              <w:t>4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1</w:t>
            </w:r>
            <w:r>
              <w:t>8</w:t>
            </w:r>
            <w:r w:rsidRPr="00DE5277">
              <w:t>.</w:t>
            </w:r>
            <w:r>
              <w:t>3</w:t>
            </w:r>
            <w:r w:rsidRPr="00DE5277">
              <w:t>0-</w:t>
            </w:r>
            <w:r>
              <w:t>20.45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F363DB">
              <w:t>18.30-20.45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  <w:r w:rsidRPr="00F363DB">
              <w:t>18.30-20.45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F363DB">
              <w:t>18.30-20.45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F363DB">
              <w:t>18.30-20.45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F363DB">
              <w:t>18.30-20.45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  <w:proofErr w:type="spellStart"/>
            <w:r w:rsidRPr="00DE5277">
              <w:rPr>
                <w:sz w:val="22"/>
                <w:szCs w:val="22"/>
              </w:rPr>
              <w:t>Аргамаченская</w:t>
            </w:r>
            <w:proofErr w:type="spellEnd"/>
            <w:r w:rsidRPr="00DE5277">
              <w:rPr>
                <w:sz w:val="22"/>
                <w:szCs w:val="22"/>
              </w:rPr>
              <w:t>, 22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-2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15.00-16.30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15.00-16.30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15.00-16.30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НП-3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16.45-18.15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16.45-18.15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16.45-18.15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Тошин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П.В.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2B218C" w:rsidRDefault="00AF73C0" w:rsidP="00B91C69">
            <w:pPr>
              <w:pStyle w:val="2"/>
              <w:rPr>
                <w:b w:val="0"/>
                <w:szCs w:val="24"/>
              </w:rPr>
            </w:pPr>
            <w:r w:rsidRPr="002B218C">
              <w:rPr>
                <w:b w:val="0"/>
                <w:szCs w:val="24"/>
              </w:rPr>
              <w:t>Т-4</w:t>
            </w:r>
          </w:p>
          <w:p w:rsidR="00AF73C0" w:rsidRPr="002B218C" w:rsidRDefault="00AF73C0" w:rsidP="00B91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B218C">
              <w:rPr>
                <w:sz w:val="24"/>
                <w:szCs w:val="24"/>
              </w:rPr>
              <w:t xml:space="preserve"> Т-3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</w:t>
            </w:r>
            <w:r>
              <w:rPr>
                <w:color w:val="000000"/>
              </w:rPr>
              <w:t>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B4765D">
              <w:rPr>
                <w:color w:val="000000"/>
              </w:rPr>
              <w:t>17.30-19.45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  <w:r w:rsidRPr="00B4765D">
              <w:rPr>
                <w:color w:val="000000"/>
              </w:rPr>
              <w:t>17.30-19.45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B4765D">
              <w:rPr>
                <w:color w:val="000000"/>
              </w:rPr>
              <w:t>17.30-19.45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B4765D">
              <w:rPr>
                <w:color w:val="000000"/>
              </w:rPr>
              <w:t>17.30-19.45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B4765D">
              <w:rPr>
                <w:color w:val="000000"/>
              </w:rPr>
              <w:t>17.30-19.45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pStyle w:val="9"/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</w:p>
          <w:p w:rsidR="00AF73C0" w:rsidRDefault="00AF73C0" w:rsidP="00B91C69"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 w:rsidRPr="00DE5277">
              <w:rPr>
                <w:sz w:val="22"/>
                <w:szCs w:val="22"/>
              </w:rPr>
              <w:t>Лицей  №</w:t>
            </w:r>
            <w:proofErr w:type="gramEnd"/>
            <w:r w:rsidRPr="00DE5277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»,</w:t>
            </w:r>
          </w:p>
          <w:p w:rsidR="00AF73C0" w:rsidRPr="00C03E35" w:rsidRDefault="00AF73C0" w:rsidP="00B91C69">
            <w:pPr>
              <w:jc w:val="center"/>
            </w:pPr>
            <w:r>
              <w:t>Спутников, 9</w:t>
            </w:r>
          </w:p>
          <w:p w:rsidR="00AF73C0" w:rsidRDefault="00AF73C0" w:rsidP="00B91C69"/>
          <w:p w:rsidR="00AF73C0" w:rsidRDefault="00AF73C0" w:rsidP="00B91C69"/>
          <w:p w:rsidR="00AF73C0" w:rsidRDefault="00AF73C0" w:rsidP="00B91C69"/>
          <w:p w:rsidR="00AF73C0" w:rsidRDefault="00AF73C0" w:rsidP="00B91C69"/>
          <w:p w:rsidR="00AF73C0" w:rsidRDefault="00AF73C0" w:rsidP="00B91C69"/>
          <w:p w:rsidR="00AF73C0" w:rsidRDefault="00AF73C0" w:rsidP="00B91C69">
            <w:pPr>
              <w:jc w:val="center"/>
            </w:pPr>
            <w:r w:rsidRPr="00C03E35">
              <w:t xml:space="preserve">МБОУ СШ № 1 им М.М. </w:t>
            </w:r>
            <w:r w:rsidRPr="00C03E35">
              <w:rPr>
                <w:sz w:val="22"/>
                <w:szCs w:val="22"/>
              </w:rPr>
              <w:t>Пришвина</w:t>
            </w:r>
            <w:r>
              <w:t>,</w:t>
            </w:r>
          </w:p>
          <w:p w:rsidR="00AF73C0" w:rsidRDefault="00AF73C0" w:rsidP="00B91C69">
            <w:pPr>
              <w:jc w:val="center"/>
            </w:pPr>
            <w:r>
              <w:t>Профинтерна,</w:t>
            </w:r>
          </w:p>
          <w:p w:rsidR="00AF73C0" w:rsidRPr="00C03E35" w:rsidRDefault="00AF73C0" w:rsidP="00B91C69">
            <w:pPr>
              <w:pStyle w:val="1"/>
              <w:jc w:val="center"/>
              <w:rPr>
                <w:sz w:val="22"/>
                <w:szCs w:val="22"/>
              </w:rPr>
            </w:pPr>
            <w:r w:rsidRPr="00C03E35">
              <w:rPr>
                <w:sz w:val="22"/>
                <w:szCs w:val="22"/>
              </w:rPr>
              <w:t>2-а</w:t>
            </w:r>
          </w:p>
          <w:p w:rsidR="00AF73C0" w:rsidRPr="00C03E35" w:rsidRDefault="00AF73C0" w:rsidP="00B91C69"/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2B218C" w:rsidRDefault="00AF73C0" w:rsidP="00B91C69">
            <w:pPr>
              <w:pStyle w:val="2"/>
              <w:rPr>
                <w:b w:val="0"/>
                <w:szCs w:val="24"/>
              </w:rPr>
            </w:pPr>
            <w:r w:rsidRPr="002B218C">
              <w:rPr>
                <w:b w:val="0"/>
                <w:szCs w:val="24"/>
              </w:rPr>
              <w:t>Т-2</w:t>
            </w:r>
            <w:r w:rsidRPr="002B218C">
              <w:rPr>
                <w:szCs w:val="24"/>
              </w:rPr>
              <w:t xml:space="preserve">    </w:t>
            </w:r>
            <w:r w:rsidRPr="002B218C">
              <w:rPr>
                <w:b w:val="0"/>
                <w:szCs w:val="24"/>
              </w:rPr>
              <w:t>Т-1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pStyle w:val="9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pStyle w:val="9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2B218C" w:rsidRDefault="00AF73C0" w:rsidP="00B91C69">
            <w:pPr>
              <w:pStyle w:val="2"/>
              <w:rPr>
                <w:b w:val="0"/>
                <w:szCs w:val="24"/>
              </w:rPr>
            </w:pPr>
            <w:r w:rsidRPr="002B218C">
              <w:rPr>
                <w:b w:val="0"/>
                <w:szCs w:val="24"/>
              </w:rPr>
              <w:t>НП-3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8.00-9.30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 w:rsidRPr="00DE5277">
              <w:t>8.00-9.30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8.00-9.30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pStyle w:val="9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pStyle w:val="9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2B218C" w:rsidRDefault="00AF73C0" w:rsidP="00B91C69">
            <w:pPr>
              <w:pStyle w:val="2"/>
              <w:rPr>
                <w:b w:val="0"/>
                <w:szCs w:val="24"/>
              </w:rPr>
            </w:pPr>
            <w:r w:rsidRPr="002B218C">
              <w:rPr>
                <w:b w:val="0"/>
                <w:szCs w:val="24"/>
              </w:rPr>
              <w:t>НП-2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15.50-17.20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15.50-17.20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15.50-17.20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- 1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15.30-16.45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15.30-16.45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8.00-9.15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Тошина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Н. А.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ССМ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7.00-8.00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18.00-19.30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7.00-8.00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18.00-19.45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 w:rsidRPr="00DE5277">
              <w:t>7.00-8.00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18.00-19.30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7.00-8.00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18.00-19.45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7.00-8.00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18.00-19.30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7.00-8.00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18.00-19.45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</w:t>
            </w:r>
          </w:p>
          <w:p w:rsidR="00AF73C0" w:rsidRDefault="00AF73C0" w:rsidP="00B91C69">
            <w:pPr>
              <w:pStyle w:val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gramStart"/>
            <w:r w:rsidRPr="00DE5277">
              <w:rPr>
                <w:sz w:val="22"/>
                <w:szCs w:val="22"/>
              </w:rPr>
              <w:t>Лицей  №</w:t>
            </w:r>
            <w:proofErr w:type="gramEnd"/>
            <w:r w:rsidRPr="00DE5277">
              <w:rPr>
                <w:sz w:val="22"/>
                <w:szCs w:val="22"/>
              </w:rPr>
              <w:t xml:space="preserve"> 5</w:t>
            </w:r>
            <w:r>
              <w:rPr>
                <w:sz w:val="22"/>
                <w:szCs w:val="22"/>
              </w:rPr>
              <w:t>»,</w:t>
            </w:r>
          </w:p>
          <w:p w:rsidR="00AF73C0" w:rsidRPr="00C03E35" w:rsidRDefault="00AF73C0" w:rsidP="00B91C69">
            <w:pPr>
              <w:jc w:val="center"/>
            </w:pPr>
            <w:r>
              <w:t>Спутников, 9</w:t>
            </w:r>
          </w:p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- 4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8.00-9.30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8.00-9.30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8.00-9.30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E5277">
              <w:rPr>
                <w:color w:val="000000"/>
                <w:sz w:val="26"/>
                <w:szCs w:val="26"/>
              </w:rPr>
              <w:t>Балбеков</w:t>
            </w:r>
            <w:proofErr w:type="spellEnd"/>
            <w:r w:rsidRPr="00DE5277">
              <w:rPr>
                <w:color w:val="000000"/>
                <w:sz w:val="26"/>
                <w:szCs w:val="26"/>
              </w:rPr>
              <w:t xml:space="preserve"> П. А.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285A29" w:rsidRDefault="00AF73C0" w:rsidP="00B91C69">
            <w:pPr>
              <w:pStyle w:val="2"/>
              <w:rPr>
                <w:b w:val="0"/>
                <w:szCs w:val="24"/>
              </w:rPr>
            </w:pPr>
            <w:r w:rsidRPr="00285A29">
              <w:rPr>
                <w:b w:val="0"/>
                <w:szCs w:val="24"/>
              </w:rPr>
              <w:t>Т-3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16.</w:t>
            </w:r>
            <w:r>
              <w:t>00</w:t>
            </w:r>
            <w:r w:rsidRPr="00DE5277">
              <w:t>-1</w:t>
            </w:r>
            <w:r>
              <w:t>8.15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53091F">
              <w:t>16.00-18.15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  <w:r w:rsidRPr="0053091F">
              <w:t>16.00-18.15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53091F">
              <w:t>16.00-18.15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53091F">
              <w:t>16.00-18.15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53091F">
              <w:t>16.00-18.15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jc w:val="center"/>
              <w:rPr>
                <w:bCs/>
                <w:sz w:val="22"/>
                <w:szCs w:val="22"/>
              </w:rPr>
            </w:pPr>
          </w:p>
          <w:p w:rsidR="00AF73C0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>,</w:t>
            </w:r>
          </w:p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3 А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285A29" w:rsidRDefault="00AF73C0" w:rsidP="00B91C69">
            <w:pPr>
              <w:pStyle w:val="2"/>
              <w:rPr>
                <w:b w:val="0"/>
                <w:szCs w:val="24"/>
              </w:rPr>
            </w:pPr>
            <w:r w:rsidRPr="00285A29">
              <w:rPr>
                <w:b w:val="0"/>
                <w:szCs w:val="24"/>
              </w:rPr>
              <w:t>Т-1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18.30-20.00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90520E">
              <w:t>18.30-20.00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  <w:r w:rsidRPr="0090520E">
              <w:t>18.30-20.00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90520E">
              <w:t>18.30-20.00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90520E">
              <w:t>18.30-20.00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90520E">
              <w:t>18.30-20.00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Default="00AF73C0" w:rsidP="00B91C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285A29" w:rsidRDefault="00AF73C0" w:rsidP="00B91C69">
            <w:pPr>
              <w:pStyle w:val="2"/>
              <w:rPr>
                <w:b w:val="0"/>
                <w:szCs w:val="24"/>
              </w:rPr>
            </w:pPr>
            <w:r w:rsidRPr="00285A29">
              <w:rPr>
                <w:b w:val="0"/>
                <w:szCs w:val="24"/>
              </w:rPr>
              <w:t>НП-3</w:t>
            </w:r>
          </w:p>
          <w:p w:rsidR="00AF73C0" w:rsidRPr="00285A29" w:rsidRDefault="00AF73C0" w:rsidP="00B91C69">
            <w:pPr>
              <w:rPr>
                <w:sz w:val="24"/>
                <w:szCs w:val="24"/>
              </w:rPr>
            </w:pPr>
            <w:r w:rsidRPr="00285A29">
              <w:rPr>
                <w:sz w:val="24"/>
                <w:szCs w:val="24"/>
              </w:rPr>
              <w:t xml:space="preserve">  НП-2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8.30-10.00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8.30-10.00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8.30-10.00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285A29" w:rsidRDefault="00AF73C0" w:rsidP="00B91C69">
            <w:pPr>
              <w:pStyle w:val="2"/>
              <w:rPr>
                <w:b w:val="0"/>
                <w:szCs w:val="24"/>
              </w:rPr>
            </w:pPr>
            <w:r w:rsidRPr="00285A29">
              <w:rPr>
                <w:b w:val="0"/>
                <w:szCs w:val="24"/>
              </w:rPr>
              <w:t>НП -</w:t>
            </w:r>
            <w:r>
              <w:rPr>
                <w:b w:val="0"/>
                <w:szCs w:val="24"/>
              </w:rPr>
              <w:t xml:space="preserve"> </w:t>
            </w:r>
            <w:r w:rsidRPr="00285A29">
              <w:rPr>
                <w:b w:val="0"/>
                <w:szCs w:val="24"/>
              </w:rPr>
              <w:t>4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14.15-15.45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14.15-15.45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14.15-15.45</w:t>
            </w:r>
          </w:p>
        </w:tc>
        <w:tc>
          <w:tcPr>
            <w:tcW w:w="1276" w:type="dxa"/>
          </w:tcPr>
          <w:p w:rsidR="00AF73C0" w:rsidRPr="00A2502C" w:rsidRDefault="00AF73C0" w:rsidP="00B91C69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285A29" w:rsidRDefault="00AF73C0" w:rsidP="00B91C69">
            <w:pPr>
              <w:pStyle w:val="2"/>
              <w:rPr>
                <w:b w:val="0"/>
                <w:szCs w:val="24"/>
              </w:rPr>
            </w:pPr>
            <w:r w:rsidRPr="00285A29">
              <w:rPr>
                <w:b w:val="0"/>
                <w:szCs w:val="24"/>
              </w:rPr>
              <w:t>НП -1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14.15-15.45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14.15-15.00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14.15-15.45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r w:rsidRPr="00DE5277">
              <w:rPr>
                <w:color w:val="000000"/>
                <w:sz w:val="26"/>
                <w:szCs w:val="26"/>
              </w:rPr>
              <w:t>Попов С. О.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Pr="002154D9" w:rsidRDefault="00AF73C0" w:rsidP="00B91C69">
            <w:pPr>
              <w:pStyle w:val="2"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</w:t>
            </w:r>
            <w:r w:rsidRPr="002154D9">
              <w:rPr>
                <w:b w:val="0"/>
                <w:szCs w:val="24"/>
              </w:rPr>
              <w:t>Т-</w:t>
            </w:r>
            <w:r>
              <w:rPr>
                <w:b w:val="0"/>
                <w:szCs w:val="24"/>
              </w:rPr>
              <w:t>3</w:t>
            </w:r>
          </w:p>
          <w:p w:rsidR="00AF73C0" w:rsidRPr="002154D9" w:rsidRDefault="00AF73C0" w:rsidP="00B91C69"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1</w:t>
            </w:r>
            <w:r>
              <w:t>8.00</w:t>
            </w:r>
            <w:r w:rsidRPr="00DE5277">
              <w:t>-</w:t>
            </w:r>
            <w:r>
              <w:t>20.15</w:t>
            </w:r>
          </w:p>
        </w:tc>
        <w:tc>
          <w:tcPr>
            <w:tcW w:w="1276" w:type="dxa"/>
          </w:tcPr>
          <w:p w:rsidR="00AF73C0" w:rsidRDefault="00AF73C0" w:rsidP="00B91C69">
            <w:r w:rsidRPr="00C942BD">
              <w:t>18.00-20.15</w:t>
            </w:r>
          </w:p>
        </w:tc>
        <w:tc>
          <w:tcPr>
            <w:tcW w:w="1418" w:type="dxa"/>
          </w:tcPr>
          <w:p w:rsidR="00AF73C0" w:rsidRDefault="00AF73C0" w:rsidP="00B91C69">
            <w:r w:rsidRPr="00C942BD">
              <w:t>18.00-20.15</w:t>
            </w:r>
          </w:p>
        </w:tc>
        <w:tc>
          <w:tcPr>
            <w:tcW w:w="1417" w:type="dxa"/>
          </w:tcPr>
          <w:p w:rsidR="00AF73C0" w:rsidRDefault="00AF73C0" w:rsidP="00B91C69">
            <w:r w:rsidRPr="00C942BD">
              <w:t>18.00-20.15</w:t>
            </w:r>
          </w:p>
        </w:tc>
        <w:tc>
          <w:tcPr>
            <w:tcW w:w="1276" w:type="dxa"/>
          </w:tcPr>
          <w:p w:rsidR="00AF73C0" w:rsidRDefault="00AF73C0" w:rsidP="00B91C69">
            <w:r w:rsidRPr="00C942BD">
              <w:t>18.00-20.15</w:t>
            </w:r>
          </w:p>
        </w:tc>
        <w:tc>
          <w:tcPr>
            <w:tcW w:w="1276" w:type="dxa"/>
          </w:tcPr>
          <w:p w:rsidR="00AF73C0" w:rsidRDefault="00AF73C0" w:rsidP="00B91C69">
            <w:r w:rsidRPr="00C942BD">
              <w:t>18.00-20.15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rPr>
                <w:bCs/>
                <w:sz w:val="22"/>
                <w:szCs w:val="22"/>
              </w:rPr>
            </w:pPr>
          </w:p>
          <w:p w:rsidR="00AF73C0" w:rsidRDefault="00AF73C0" w:rsidP="00B91C69">
            <w:pPr>
              <w:rPr>
                <w:bCs/>
                <w:sz w:val="22"/>
                <w:szCs w:val="22"/>
              </w:rPr>
            </w:pPr>
          </w:p>
          <w:p w:rsidR="00AF73C0" w:rsidRDefault="00AF73C0" w:rsidP="00B91C6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А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Т-2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18.00-19.30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18.00-19.30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18.00-19.30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18.00-19.30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18.00-19.30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18.00-19.30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Т-1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16.15-17.45</w:t>
            </w:r>
          </w:p>
        </w:tc>
        <w:tc>
          <w:tcPr>
            <w:tcW w:w="1276" w:type="dxa"/>
          </w:tcPr>
          <w:p w:rsidR="00AF73C0" w:rsidRDefault="00AF73C0" w:rsidP="00B91C69">
            <w:r w:rsidRPr="00101923">
              <w:t>16.15-17.45</w:t>
            </w:r>
          </w:p>
        </w:tc>
        <w:tc>
          <w:tcPr>
            <w:tcW w:w="1418" w:type="dxa"/>
          </w:tcPr>
          <w:p w:rsidR="00AF73C0" w:rsidRDefault="00AF73C0" w:rsidP="00B91C69">
            <w:r w:rsidRPr="00101923">
              <w:t>16.15-17.45</w:t>
            </w:r>
          </w:p>
        </w:tc>
        <w:tc>
          <w:tcPr>
            <w:tcW w:w="1417" w:type="dxa"/>
          </w:tcPr>
          <w:p w:rsidR="00AF73C0" w:rsidRDefault="00AF73C0" w:rsidP="00B91C69">
            <w:r w:rsidRPr="00101923">
              <w:t>16.15-17.45</w:t>
            </w:r>
          </w:p>
        </w:tc>
        <w:tc>
          <w:tcPr>
            <w:tcW w:w="1276" w:type="dxa"/>
          </w:tcPr>
          <w:p w:rsidR="00AF73C0" w:rsidRDefault="00AF73C0" w:rsidP="00B91C69">
            <w:r w:rsidRPr="00101923">
              <w:t>16.15-17.45</w:t>
            </w:r>
          </w:p>
        </w:tc>
        <w:tc>
          <w:tcPr>
            <w:tcW w:w="1276" w:type="dxa"/>
          </w:tcPr>
          <w:p w:rsidR="00AF73C0" w:rsidRDefault="00AF73C0" w:rsidP="00B91C69">
            <w:r w:rsidRPr="00101923">
              <w:t>16.15-17.45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НП-3</w:t>
            </w:r>
          </w:p>
        </w:tc>
        <w:tc>
          <w:tcPr>
            <w:tcW w:w="1417" w:type="dxa"/>
            <w:vMerge w:val="restart"/>
          </w:tcPr>
          <w:p w:rsidR="00AF73C0" w:rsidRPr="00DE5277" w:rsidRDefault="00AF73C0" w:rsidP="00B91C69">
            <w:pPr>
              <w:jc w:val="center"/>
            </w:pPr>
            <w:r w:rsidRPr="00DE5277">
              <w:t>14.30-16.00</w:t>
            </w:r>
          </w:p>
        </w:tc>
        <w:tc>
          <w:tcPr>
            <w:tcW w:w="1276" w:type="dxa"/>
            <w:vMerge w:val="restart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</w:pPr>
            <w:r w:rsidRPr="00DE5277">
              <w:t>14.30-16.00</w:t>
            </w:r>
          </w:p>
        </w:tc>
        <w:tc>
          <w:tcPr>
            <w:tcW w:w="1417" w:type="dxa"/>
            <w:vMerge w:val="restart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  <w:vMerge w:val="restart"/>
          </w:tcPr>
          <w:p w:rsidR="00AF73C0" w:rsidRPr="00DE5277" w:rsidRDefault="00AF73C0" w:rsidP="00B91C69">
            <w:pPr>
              <w:jc w:val="center"/>
            </w:pPr>
            <w:r w:rsidRPr="00DE5277">
              <w:t>14.30-16.00</w:t>
            </w:r>
          </w:p>
        </w:tc>
        <w:tc>
          <w:tcPr>
            <w:tcW w:w="1276" w:type="dxa"/>
            <w:vMerge w:val="restart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</w:t>
            </w:r>
            <w:r w:rsidRPr="007438D6">
              <w:rPr>
                <w:b w:val="0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  <w:vMerge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  <w:vMerge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  <w:vMerge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  <w:vMerge/>
          </w:tcPr>
          <w:p w:rsidR="00AF73C0" w:rsidRPr="002154D9" w:rsidRDefault="00AF73C0" w:rsidP="00B91C69">
            <w:pPr>
              <w:pStyle w:val="2"/>
              <w:rPr>
                <w:b w:val="0"/>
                <w:sz w:val="20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>НП -1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14.30-1</w:t>
            </w:r>
            <w:r>
              <w:t>5.45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14.30-1</w:t>
            </w:r>
            <w:r>
              <w:t>5.45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14.30-1</w:t>
            </w:r>
            <w:r>
              <w:t>5.45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СОГ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14.30-16.00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14.30-16.00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14.30-16.00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  <w:vMerge/>
          </w:tcPr>
          <w:p w:rsidR="00AF73C0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Default="00AF73C0" w:rsidP="00B91C6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Рыжков Д. Р.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Дзюдо</w:t>
            </w: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 -1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>
              <w:t>17.30-18.45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  <w:r>
              <w:t>17.30-18.45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17.30-18.45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Барковского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</w:p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 А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  <w:vMerge/>
          </w:tcPr>
          <w:p w:rsidR="00AF73C0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НП-1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17.30-18.45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17.30-18.45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17.30-18.45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68" w:type="dxa"/>
            <w:vMerge/>
          </w:tcPr>
          <w:p w:rsidR="00AF73C0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Default="00AF73C0" w:rsidP="00B91C6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bCs/>
                <w:sz w:val="26"/>
                <w:szCs w:val="26"/>
              </w:rPr>
            </w:pPr>
            <w:r w:rsidRPr="00DE5277">
              <w:rPr>
                <w:bCs/>
                <w:sz w:val="26"/>
                <w:szCs w:val="26"/>
              </w:rPr>
              <w:t>Новиков И. В.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Гиревой спорт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szCs w:val="24"/>
              </w:rPr>
            </w:pPr>
            <w:r w:rsidRPr="007438D6">
              <w:rPr>
                <w:b w:val="0"/>
                <w:szCs w:val="24"/>
              </w:rPr>
              <w:t xml:space="preserve">ССМ </w:t>
            </w:r>
          </w:p>
          <w:p w:rsidR="00AF73C0" w:rsidRPr="007438D6" w:rsidRDefault="00AF73C0" w:rsidP="00B91C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7.30-8.45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15.00-16.45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7.30-8.45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15.00-16.45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 w:rsidRPr="00DE5277">
              <w:t>7.30-8.45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15.00-16.45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7.30-8.45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15.00-16.45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7.30-8.45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15.00-16.45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 w:rsidRPr="00DE5277">
              <w:t>7.30-8.45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15.00-16.45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jc w:val="center"/>
              <w:rPr>
                <w:sz w:val="22"/>
                <w:szCs w:val="22"/>
              </w:rPr>
            </w:pPr>
            <w:proofErr w:type="spellStart"/>
            <w:r w:rsidRPr="00DE5277">
              <w:rPr>
                <w:sz w:val="22"/>
                <w:szCs w:val="22"/>
              </w:rPr>
              <w:t>Черокманова</w:t>
            </w:r>
            <w:proofErr w:type="spellEnd"/>
            <w:r w:rsidRPr="00DE5277">
              <w:rPr>
                <w:sz w:val="22"/>
                <w:szCs w:val="22"/>
              </w:rPr>
              <w:t xml:space="preserve">, </w:t>
            </w:r>
          </w:p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  <w:r w:rsidRPr="00DE52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color w:val="000000"/>
                <w:szCs w:val="24"/>
              </w:rPr>
            </w:pPr>
            <w:r w:rsidRPr="007438D6">
              <w:rPr>
                <w:b w:val="0"/>
                <w:color w:val="000000"/>
                <w:szCs w:val="24"/>
              </w:rPr>
              <w:t>ССМ</w:t>
            </w:r>
          </w:p>
          <w:p w:rsidR="00AF73C0" w:rsidRPr="007438D6" w:rsidRDefault="00AF73C0" w:rsidP="00B91C69">
            <w:pPr>
              <w:pStyle w:val="2"/>
              <w:rPr>
                <w:b w:val="0"/>
                <w:color w:val="000000"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17.30-19.15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17.00-18.45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19.30-21.15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17.45-19.30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17.30-18.45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6.15-7.30</w:t>
            </w:r>
          </w:p>
          <w:p w:rsidR="00AF73C0" w:rsidRPr="00DE5277" w:rsidRDefault="00AF73C0" w:rsidP="00B91C69">
            <w:pPr>
              <w:jc w:val="center"/>
              <w:rPr>
                <w:color w:val="000000"/>
              </w:rPr>
            </w:pPr>
            <w:r w:rsidRPr="00DE5277">
              <w:rPr>
                <w:color w:val="000000"/>
              </w:rPr>
              <w:t>17.45-19.30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bCs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Кравцов А.Ю.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Гиревой спорт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НП-2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15.00-16.45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D95DCC">
              <w:t>15.00-16.45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D95DCC">
              <w:t>15.00-16.</w:t>
            </w:r>
            <w:r>
              <w:t>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15.00-16.45</w:t>
            </w: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jc w:val="center"/>
              <w:rPr>
                <w:sz w:val="22"/>
                <w:szCs w:val="22"/>
              </w:rPr>
            </w:pPr>
            <w:proofErr w:type="spellStart"/>
            <w:r w:rsidRPr="00DE5277">
              <w:rPr>
                <w:sz w:val="22"/>
                <w:szCs w:val="22"/>
              </w:rPr>
              <w:t>Черокманова</w:t>
            </w:r>
            <w:proofErr w:type="spellEnd"/>
            <w:r w:rsidRPr="00DE5277">
              <w:rPr>
                <w:sz w:val="22"/>
                <w:szCs w:val="22"/>
              </w:rPr>
              <w:t xml:space="preserve">, </w:t>
            </w:r>
          </w:p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  <w:r w:rsidRPr="00DE52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НП-2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15.00-16.45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17.00-18.30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15.00-16.45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17.00-18.45</w:t>
            </w: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Т-1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17.00-18.30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17.00-18.30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18.45-20.15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17.00-18.30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17.00-18.30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19.00-20.30</w:t>
            </w: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Pr="00B11BEA" w:rsidRDefault="00AF73C0" w:rsidP="00B91C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bCs/>
                <w:szCs w:val="24"/>
              </w:rPr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AF73C0" w:rsidRPr="00B11BEA" w:rsidRDefault="00AF73C0" w:rsidP="00B91C6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26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Новиков В. И.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6"/>
                <w:szCs w:val="26"/>
              </w:rPr>
            </w:pPr>
            <w:r w:rsidRPr="00DE5277">
              <w:rPr>
                <w:sz w:val="26"/>
                <w:szCs w:val="26"/>
              </w:rPr>
              <w:t>Тяжёлая атлетика</w:t>
            </w:r>
          </w:p>
        </w:tc>
        <w:tc>
          <w:tcPr>
            <w:tcW w:w="992" w:type="dxa"/>
          </w:tcPr>
          <w:p w:rsidR="00AF73C0" w:rsidRPr="00E11B6D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 w:rsidRPr="00E11B6D">
              <w:rPr>
                <w:b w:val="0"/>
                <w:bCs/>
                <w:szCs w:val="24"/>
              </w:rPr>
              <w:t>Т-3</w:t>
            </w:r>
          </w:p>
          <w:p w:rsidR="00AF73C0" w:rsidRPr="00E11B6D" w:rsidRDefault="00AF73C0" w:rsidP="00B91C69">
            <w:pPr>
              <w:jc w:val="center"/>
            </w:pPr>
            <w:r w:rsidRPr="00E11B6D">
              <w:rPr>
                <w:sz w:val="24"/>
                <w:szCs w:val="24"/>
              </w:rPr>
              <w:t>Т-5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 w:rsidRPr="00DE5277">
              <w:t>1</w:t>
            </w:r>
            <w:r>
              <w:t>6</w:t>
            </w:r>
            <w:r w:rsidRPr="00DE5277">
              <w:t>.</w:t>
            </w:r>
            <w:r>
              <w:t>45</w:t>
            </w:r>
            <w:r w:rsidRPr="00DE5277">
              <w:t>-1</w:t>
            </w:r>
            <w:r>
              <w:t>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16.45-18.15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16.45-19.00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16.45-18.15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16.45-19.00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16.45-18.15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jc w:val="center"/>
              <w:rPr>
                <w:sz w:val="22"/>
                <w:szCs w:val="22"/>
              </w:rPr>
            </w:pPr>
            <w:proofErr w:type="spellStart"/>
            <w:r w:rsidRPr="00DE5277">
              <w:rPr>
                <w:sz w:val="22"/>
                <w:szCs w:val="22"/>
              </w:rPr>
              <w:t>Черокманова</w:t>
            </w:r>
            <w:proofErr w:type="spellEnd"/>
            <w:r w:rsidRPr="00DE5277">
              <w:rPr>
                <w:sz w:val="22"/>
                <w:szCs w:val="22"/>
              </w:rPr>
              <w:t xml:space="preserve">, </w:t>
            </w:r>
          </w:p>
          <w:p w:rsidR="00AF73C0" w:rsidRPr="00DE5277" w:rsidRDefault="00AF73C0" w:rsidP="00B91C69">
            <w:pPr>
              <w:jc w:val="center"/>
              <w:rPr>
                <w:sz w:val="22"/>
                <w:szCs w:val="22"/>
              </w:rPr>
            </w:pPr>
            <w:r w:rsidRPr="00DE527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568" w:type="dxa"/>
            <w:vMerge/>
          </w:tcPr>
          <w:p w:rsidR="00AF73C0" w:rsidRPr="00DE5277" w:rsidRDefault="00AF73C0" w:rsidP="00B91C69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НП-1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15.00-16.30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15.00-16.30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15.00-16.30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Pr="00DE5277" w:rsidRDefault="00AF73C0" w:rsidP="00B91C69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jc w:val="left"/>
              <w:rPr>
                <w:b w:val="0"/>
                <w:bCs/>
                <w:szCs w:val="24"/>
              </w:rPr>
            </w:pPr>
            <w:r w:rsidRPr="007438D6">
              <w:rPr>
                <w:b w:val="0"/>
                <w:bCs/>
                <w:szCs w:val="24"/>
              </w:rPr>
              <w:t xml:space="preserve">  ССМ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6.15</w:t>
            </w:r>
            <w:r w:rsidRPr="00DE5277">
              <w:t>-</w:t>
            </w:r>
            <w:r>
              <w:t>7.00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</w:t>
            </w:r>
            <w:r>
              <w:t>9</w:t>
            </w:r>
            <w:r w:rsidRPr="00DE5277">
              <w:t>.</w:t>
            </w:r>
            <w:r>
              <w:t>15-20.45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6.15-7.00</w:t>
            </w:r>
          </w:p>
          <w:p w:rsidR="00AF73C0" w:rsidRPr="00D82701" w:rsidRDefault="00AF73C0" w:rsidP="00B91C69">
            <w:pPr>
              <w:jc w:val="center"/>
            </w:pPr>
            <w:r>
              <w:t>18.30-20.00</w:t>
            </w:r>
          </w:p>
        </w:tc>
        <w:tc>
          <w:tcPr>
            <w:tcW w:w="1418" w:type="dxa"/>
          </w:tcPr>
          <w:p w:rsidR="00AF73C0" w:rsidRPr="00DE5277" w:rsidRDefault="00AF73C0" w:rsidP="00B91C69">
            <w:pPr>
              <w:jc w:val="center"/>
            </w:pPr>
            <w:r>
              <w:t>6.15</w:t>
            </w:r>
            <w:r w:rsidRPr="00DE5277">
              <w:t>-</w:t>
            </w:r>
            <w:r>
              <w:t>7.00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</w:t>
            </w:r>
            <w:r>
              <w:t>9</w:t>
            </w:r>
            <w:r w:rsidRPr="00DE5277">
              <w:t>.</w:t>
            </w:r>
            <w:r>
              <w:t>15-20.45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>
              <w:t>6.15-7.00</w:t>
            </w:r>
          </w:p>
          <w:p w:rsidR="00AF73C0" w:rsidRPr="00D82701" w:rsidRDefault="00AF73C0" w:rsidP="00B91C69">
            <w:pPr>
              <w:jc w:val="center"/>
            </w:pPr>
            <w:r>
              <w:t>18.30-20.00</w:t>
            </w:r>
          </w:p>
        </w:tc>
        <w:tc>
          <w:tcPr>
            <w:tcW w:w="1276" w:type="dxa"/>
          </w:tcPr>
          <w:p w:rsidR="00AF73C0" w:rsidRPr="00DE5277" w:rsidRDefault="00AF73C0" w:rsidP="00B91C69">
            <w:pPr>
              <w:jc w:val="center"/>
            </w:pPr>
            <w:r>
              <w:t>6.15</w:t>
            </w:r>
            <w:r w:rsidRPr="00DE5277">
              <w:t>-</w:t>
            </w:r>
            <w:r>
              <w:t>7.00</w:t>
            </w:r>
          </w:p>
          <w:p w:rsidR="00AF73C0" w:rsidRPr="00DE5277" w:rsidRDefault="00AF73C0" w:rsidP="00B91C69">
            <w:pPr>
              <w:jc w:val="center"/>
            </w:pPr>
            <w:r w:rsidRPr="00DE5277">
              <w:t>1</w:t>
            </w:r>
            <w:r>
              <w:t>9</w:t>
            </w:r>
            <w:r w:rsidRPr="00DE5277">
              <w:t>.</w:t>
            </w:r>
            <w:r>
              <w:t>15-20.45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6.15-7.00</w:t>
            </w:r>
          </w:p>
          <w:p w:rsidR="00AF73C0" w:rsidRPr="00D82701" w:rsidRDefault="00AF73C0" w:rsidP="00B91C69">
            <w:pPr>
              <w:jc w:val="center"/>
            </w:pPr>
            <w:r>
              <w:t>18.30-20.00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Pr="00DE5277" w:rsidRDefault="00AF73C0" w:rsidP="00B91C69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 w:rsidR="00AF73C0" w:rsidRPr="00DE5277" w:rsidRDefault="00AF73C0" w:rsidP="00B91C6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15</w:t>
            </w:r>
          </w:p>
        </w:tc>
        <w:tc>
          <w:tcPr>
            <w:tcW w:w="2268" w:type="dxa"/>
            <w:vMerge w:val="restart"/>
          </w:tcPr>
          <w:p w:rsidR="00AF73C0" w:rsidRDefault="00AF73C0" w:rsidP="00B91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Харитонова</w:t>
            </w:r>
          </w:p>
          <w:p w:rsidR="00AF73C0" w:rsidRPr="00DE5277" w:rsidRDefault="00AF73C0" w:rsidP="00B91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И. А.</w:t>
            </w:r>
          </w:p>
        </w:tc>
        <w:tc>
          <w:tcPr>
            <w:tcW w:w="1418" w:type="dxa"/>
            <w:vMerge w:val="restart"/>
          </w:tcPr>
          <w:p w:rsidR="00AF73C0" w:rsidRPr="00DE5277" w:rsidRDefault="00AF73C0" w:rsidP="00B91C6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Самбо</w:t>
            </w:r>
          </w:p>
        </w:tc>
        <w:tc>
          <w:tcPr>
            <w:tcW w:w="992" w:type="dxa"/>
          </w:tcPr>
          <w:p w:rsidR="00AF73C0" w:rsidRPr="007438D6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НП-1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14.00-15.30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 w:rsidRPr="00EA2E66">
              <w:t>14.00-15.30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 w:rsidRPr="00EA2E66">
              <w:t>14.00-15.30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 w:val="restart"/>
          </w:tcPr>
          <w:p w:rsidR="00AF73C0" w:rsidRDefault="00AF73C0" w:rsidP="00B91C69">
            <w:pPr>
              <w:jc w:val="center"/>
            </w:pPr>
            <w:r w:rsidRPr="00C03E35">
              <w:t xml:space="preserve">МБОУ СШ № 1 им М.М. </w:t>
            </w:r>
            <w:r w:rsidRPr="00C03E35">
              <w:rPr>
                <w:sz w:val="22"/>
                <w:szCs w:val="22"/>
              </w:rPr>
              <w:t>Пришвина</w:t>
            </w:r>
            <w:r>
              <w:rPr>
                <w:sz w:val="22"/>
                <w:szCs w:val="22"/>
              </w:rPr>
              <w:t>,</w:t>
            </w:r>
          </w:p>
          <w:p w:rsidR="00AF73C0" w:rsidRDefault="00AF73C0" w:rsidP="00B91C69">
            <w:pPr>
              <w:jc w:val="center"/>
            </w:pPr>
            <w:r>
              <w:t>Профинтерна,</w:t>
            </w:r>
          </w:p>
          <w:p w:rsidR="00AF73C0" w:rsidRPr="00C03E35" w:rsidRDefault="00AF73C0" w:rsidP="00B91C69">
            <w:pPr>
              <w:pStyle w:val="1"/>
              <w:jc w:val="center"/>
              <w:rPr>
                <w:sz w:val="22"/>
                <w:szCs w:val="22"/>
              </w:rPr>
            </w:pPr>
            <w:r w:rsidRPr="00C03E35">
              <w:rPr>
                <w:sz w:val="22"/>
                <w:szCs w:val="22"/>
              </w:rPr>
              <w:t>2-а</w:t>
            </w:r>
          </w:p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Default="00AF73C0" w:rsidP="00B91C69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AF73C0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НП-1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15.45-17.15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>
              <w:t>15.45-17.15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15.45-17.15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Default="00AF73C0" w:rsidP="00B91C69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AF73C0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НП-1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17.30-19.00</w:t>
            </w: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  <w:r>
              <w:t>17.30-19.00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17.30-19.00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  <w:tr w:rsidR="00AF73C0" w:rsidRPr="00DE5277" w:rsidTr="00B91C6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vMerge/>
          </w:tcPr>
          <w:p w:rsidR="00AF73C0" w:rsidRDefault="00AF73C0" w:rsidP="00B91C69">
            <w:pPr>
              <w:rPr>
                <w:bCs/>
                <w:sz w:val="24"/>
              </w:rPr>
            </w:pPr>
          </w:p>
        </w:tc>
        <w:tc>
          <w:tcPr>
            <w:tcW w:w="2268" w:type="dxa"/>
            <w:vMerge/>
          </w:tcPr>
          <w:p w:rsidR="00AF73C0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  <w:vMerge/>
          </w:tcPr>
          <w:p w:rsidR="00AF73C0" w:rsidRDefault="00AF73C0" w:rsidP="00B91C69">
            <w:pPr>
              <w:jc w:val="center"/>
              <w:rPr>
                <w:sz w:val="28"/>
              </w:rPr>
            </w:pPr>
          </w:p>
        </w:tc>
        <w:tc>
          <w:tcPr>
            <w:tcW w:w="992" w:type="dxa"/>
          </w:tcPr>
          <w:p w:rsidR="00AF73C0" w:rsidRDefault="00AF73C0" w:rsidP="00B91C69">
            <w:pPr>
              <w:pStyle w:val="2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НП-1</w:t>
            </w: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8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417" w:type="dxa"/>
          </w:tcPr>
          <w:p w:rsidR="00AF73C0" w:rsidRDefault="00AF73C0" w:rsidP="00B91C69">
            <w:pPr>
              <w:jc w:val="center"/>
            </w:pP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17.30-19.00</w:t>
            </w:r>
          </w:p>
        </w:tc>
        <w:tc>
          <w:tcPr>
            <w:tcW w:w="1276" w:type="dxa"/>
          </w:tcPr>
          <w:p w:rsidR="00AF73C0" w:rsidRDefault="00AF73C0" w:rsidP="00B91C69">
            <w:pPr>
              <w:jc w:val="center"/>
            </w:pPr>
            <w:r>
              <w:t>15.45-17.15</w:t>
            </w:r>
          </w:p>
        </w:tc>
        <w:tc>
          <w:tcPr>
            <w:tcW w:w="1417" w:type="dxa"/>
          </w:tcPr>
          <w:p w:rsidR="00AF73C0" w:rsidRPr="00DE5277" w:rsidRDefault="00AF73C0" w:rsidP="00B91C69">
            <w:pPr>
              <w:jc w:val="center"/>
            </w:pPr>
            <w:r>
              <w:t>10.00-11.30</w:t>
            </w:r>
          </w:p>
        </w:tc>
        <w:tc>
          <w:tcPr>
            <w:tcW w:w="1701" w:type="dxa"/>
            <w:vMerge/>
          </w:tcPr>
          <w:p w:rsidR="00AF73C0" w:rsidRPr="00DE5277" w:rsidRDefault="00AF73C0" w:rsidP="00B91C69">
            <w:pPr>
              <w:jc w:val="center"/>
            </w:pPr>
          </w:p>
        </w:tc>
      </w:tr>
    </w:tbl>
    <w:p w:rsidR="00AF73C0" w:rsidRPr="00DE5277" w:rsidRDefault="00AF73C0" w:rsidP="00AF73C0">
      <w:pPr>
        <w:rPr>
          <w:sz w:val="28"/>
        </w:rPr>
      </w:pPr>
    </w:p>
    <w:p w:rsidR="00AF73C0" w:rsidRDefault="00AF73C0" w:rsidP="00AF73C0">
      <w:pPr>
        <w:rPr>
          <w:b/>
          <w:sz w:val="28"/>
        </w:rPr>
      </w:pPr>
    </w:p>
    <w:p w:rsidR="00AF73C0" w:rsidRDefault="00AF73C0" w:rsidP="00AF73C0">
      <w:pPr>
        <w:jc w:val="center"/>
        <w:rPr>
          <w:b/>
          <w:sz w:val="28"/>
        </w:rPr>
      </w:pPr>
    </w:p>
    <w:p w:rsidR="00154035" w:rsidRDefault="00154035"/>
    <w:sectPr w:rsidR="00154035" w:rsidSect="00AF73C0">
      <w:pgSz w:w="16838" w:h="11906" w:orient="landscape"/>
      <w:pgMar w:top="1701" w:right="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3A"/>
    <w:rsid w:val="000B453A"/>
    <w:rsid w:val="00154035"/>
    <w:rsid w:val="00AF73C0"/>
    <w:rsid w:val="00D7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14EF"/>
  <w15:chartTrackingRefBased/>
  <w15:docId w15:val="{8B7CE5E8-6DEF-4E98-9388-F144827E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73C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73C0"/>
    <w:pPr>
      <w:keepNext/>
      <w:jc w:val="center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AF73C0"/>
    <w:pPr>
      <w:keepNext/>
      <w:outlineLvl w:val="3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F73C0"/>
    <w:pPr>
      <w:keepNext/>
      <w:jc w:val="center"/>
      <w:outlineLvl w:val="7"/>
    </w:pPr>
    <w:rPr>
      <w:bCs/>
      <w:sz w:val="24"/>
    </w:rPr>
  </w:style>
  <w:style w:type="paragraph" w:styleId="9">
    <w:name w:val="heading 9"/>
    <w:basedOn w:val="a"/>
    <w:next w:val="a"/>
    <w:link w:val="90"/>
    <w:qFormat/>
    <w:rsid w:val="00AF73C0"/>
    <w:pPr>
      <w:keepNext/>
      <w:jc w:val="center"/>
      <w:outlineLvl w:val="8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3C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73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73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73C0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73C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4114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2021-10-22T07:42:00Z</dcterms:created>
  <dcterms:modified xsi:type="dcterms:W3CDTF">2021-10-22T07:44:00Z</dcterms:modified>
</cp:coreProperties>
</file>