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24" w:rsidRPr="00603AAA" w:rsidRDefault="00A67E24" w:rsidP="00A67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</w:t>
      </w:r>
      <w:r w:rsidRPr="00603AAA">
        <w:rPr>
          <w:b/>
          <w:sz w:val="28"/>
          <w:szCs w:val="28"/>
        </w:rPr>
        <w:t xml:space="preserve">МБУ СШ «Спартак»  </w:t>
      </w:r>
    </w:p>
    <w:p w:rsidR="00A67E24" w:rsidRPr="00603AAA" w:rsidRDefault="00A67E24" w:rsidP="00A67E24">
      <w:pPr>
        <w:jc w:val="center"/>
        <w:rPr>
          <w:b/>
          <w:sz w:val="28"/>
          <w:szCs w:val="28"/>
        </w:rPr>
      </w:pPr>
      <w:r w:rsidRPr="00603AAA">
        <w:rPr>
          <w:b/>
          <w:sz w:val="28"/>
          <w:szCs w:val="28"/>
        </w:rPr>
        <w:t>на 2022 -2023 тренировочный год</w:t>
      </w:r>
    </w:p>
    <w:p w:rsidR="00A67E24" w:rsidRDefault="00A67E24" w:rsidP="00A67E24">
      <w:pPr>
        <w:rPr>
          <w:b/>
          <w:sz w:val="32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84"/>
        <w:gridCol w:w="1418"/>
        <w:gridCol w:w="992"/>
        <w:gridCol w:w="1417"/>
        <w:gridCol w:w="1276"/>
        <w:gridCol w:w="1418"/>
        <w:gridCol w:w="1417"/>
        <w:gridCol w:w="1276"/>
        <w:gridCol w:w="1276"/>
        <w:gridCol w:w="1417"/>
      </w:tblGrid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A67E24" w:rsidRPr="00446F86" w:rsidRDefault="00A67E24" w:rsidP="00500C77">
            <w:pPr>
              <w:jc w:val="center"/>
            </w:pPr>
            <w:r w:rsidRPr="00446F86">
              <w:t>№</w:t>
            </w:r>
          </w:p>
        </w:tc>
        <w:tc>
          <w:tcPr>
            <w:tcW w:w="1984" w:type="dxa"/>
          </w:tcPr>
          <w:p w:rsidR="00A67E24" w:rsidRPr="00446F86" w:rsidRDefault="00A67E24" w:rsidP="00500C77">
            <w:pPr>
              <w:jc w:val="center"/>
            </w:pPr>
            <w:r w:rsidRPr="00446F86">
              <w:t>Ф.И.О.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тренера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Отделение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jc w:val="center"/>
            </w:pPr>
            <w:r w:rsidRPr="00446F86">
              <w:t>Группа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Понедельник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Вторник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Среда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Четверг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Пятница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Суббота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Воскресенье</w:t>
            </w: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  <w:r w:rsidRPr="00446F86">
              <w:t>1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proofErr w:type="spellStart"/>
            <w:r w:rsidRPr="00446F86">
              <w:rPr>
                <w:color w:val="000000"/>
              </w:rPr>
              <w:t>Балбеков</w:t>
            </w:r>
            <w:proofErr w:type="spellEnd"/>
            <w:r w:rsidRPr="00446F86">
              <w:rPr>
                <w:color w:val="000000"/>
              </w:rPr>
              <w:t xml:space="preserve"> А.В.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Дзюдо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jc w:val="center"/>
            </w:pPr>
            <w:r w:rsidRPr="00446F86">
              <w:t>ССМ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18-19.45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</w:pPr>
            <w:r w:rsidRPr="00446F86">
              <w:rPr>
                <w:color w:val="000000"/>
              </w:rPr>
              <w:t>18-19.45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7.00-7.45</w:t>
            </w:r>
          </w:p>
          <w:p w:rsidR="00A67E24" w:rsidRPr="00446F86" w:rsidRDefault="00A67E24" w:rsidP="00500C77">
            <w:pPr>
              <w:jc w:val="center"/>
            </w:pPr>
            <w:r w:rsidRPr="00446F86">
              <w:rPr>
                <w:color w:val="000000"/>
              </w:rPr>
              <w:t>18-19.00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</w:pPr>
            <w:r w:rsidRPr="00446F86">
              <w:rPr>
                <w:color w:val="000000"/>
              </w:rPr>
              <w:t>18-19.45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</w:pPr>
            <w:r w:rsidRPr="00446F86">
              <w:rPr>
                <w:color w:val="000000"/>
              </w:rPr>
              <w:t>18-19.45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</w:pPr>
            <w:r w:rsidRPr="00446F86">
              <w:rPr>
                <w:color w:val="000000"/>
              </w:rPr>
              <w:t>18-19.45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bCs/>
              </w:rPr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color w:val="000000"/>
                <w:sz w:val="20"/>
              </w:rPr>
            </w:pPr>
            <w:r w:rsidRPr="00446F86">
              <w:rPr>
                <w:b w:val="0"/>
                <w:color w:val="000000"/>
                <w:sz w:val="20"/>
              </w:rPr>
              <w:t>НП-4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НП -3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16.00-17.10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16.00-17.10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16.00-17.05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jc w:val="center"/>
            </w:pPr>
            <w:r w:rsidRPr="00446F86">
              <w:t>НП-1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14.30-15.15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14.30-15.15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14.30-15.15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bCs/>
              </w:rPr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jc w:val="center"/>
            </w:pPr>
            <w:r w:rsidRPr="00446F86">
              <w:t>СО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16.00-17.30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16.00-17.30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16.00-17.30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bCs/>
              </w:rPr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52" w:type="dxa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  <w:r w:rsidRPr="00446F86">
              <w:t>3</w:t>
            </w:r>
          </w:p>
        </w:tc>
        <w:tc>
          <w:tcPr>
            <w:tcW w:w="1984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Меренков В. В.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Дзюдо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jc w:val="center"/>
            </w:pPr>
            <w:r w:rsidRPr="00446F86">
              <w:t>ССМ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6.45-7.30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19.15-21.15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6.45-7.30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19.15-21.00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6.45-7.30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19.15-21.15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6.45-7.30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19.15-21.00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6.45-7.30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19.15-21.15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6.45-7.30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19.15-21.00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pStyle w:val="8"/>
              <w:rPr>
                <w:sz w:val="20"/>
              </w:rPr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  <w:r w:rsidRPr="00446F86">
              <w:t>4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proofErr w:type="spellStart"/>
            <w:r w:rsidRPr="00446F86">
              <w:rPr>
                <w:color w:val="000000"/>
              </w:rPr>
              <w:t>Балбеков</w:t>
            </w:r>
            <w:proofErr w:type="spellEnd"/>
            <w:r w:rsidRPr="00446F86">
              <w:rPr>
                <w:color w:val="000000"/>
              </w:rPr>
              <w:t xml:space="preserve"> С.В.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Дзюдо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jc w:val="center"/>
            </w:pPr>
            <w:r w:rsidRPr="00446F86">
              <w:t>ССМ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17.00-18.45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17.00-18.45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7.00-7.45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17.00-18.00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17.00-18.45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17.00-18.45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17.00-18.45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jc w:val="center"/>
            </w:pPr>
            <w:r w:rsidRPr="00446F86">
              <w:t>ССМ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19.00-20.45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19.00-20.45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19.00-20.45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19.00-20.45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19.00-20.45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7.00-7.45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19.00-20.00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НП-3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rPr>
                <w:bCs/>
              </w:rPr>
              <w:t>15.00-16.10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rPr>
                <w:bCs/>
              </w:rPr>
              <w:t>15.00-16.10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rPr>
                <w:bCs/>
              </w:rPr>
              <w:t>15.00-16.05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СО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  <w:r w:rsidRPr="00446F86">
              <w:t>5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rPr>
                <w:color w:val="000000"/>
              </w:rPr>
            </w:pPr>
            <w:proofErr w:type="spellStart"/>
            <w:r w:rsidRPr="00446F86">
              <w:rPr>
                <w:color w:val="000000"/>
              </w:rPr>
              <w:t>Савчишкин</w:t>
            </w:r>
            <w:proofErr w:type="spellEnd"/>
            <w:r w:rsidRPr="00446F86">
              <w:rPr>
                <w:color w:val="000000"/>
              </w:rPr>
              <w:t xml:space="preserve"> К.В.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Дзюдо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Т-5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Т-4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Т-2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16.00-17.10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16.00-17.10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16.00-17.05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НП-1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16.30-17.15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16.30-17.15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16.30-17.15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Самбо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ССМ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7.15-8.00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7.15-8.00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7.15-8.00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7.15-8.00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7.15-8.00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7.15-8.00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E1240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  <w:r w:rsidRPr="00446F86">
              <w:t>6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Поздняков О.А.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Дзюдо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Т-5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18.00-19.30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Т-1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НП-3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16.15-17.25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16.15-17.25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16.15-17.20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НП-1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15.15-16.00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15.15-16.00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15.15-16.00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7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proofErr w:type="spellStart"/>
            <w:r w:rsidRPr="00446F86">
              <w:rPr>
                <w:color w:val="000000"/>
              </w:rPr>
              <w:t>Тошин</w:t>
            </w:r>
            <w:proofErr w:type="spellEnd"/>
            <w:r w:rsidRPr="00446F86">
              <w:rPr>
                <w:color w:val="000000"/>
              </w:rPr>
              <w:t xml:space="preserve"> П.В.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Дзюдо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jc w:val="center"/>
            </w:pPr>
            <w:r w:rsidRPr="00446F86">
              <w:t>ССМ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7.00-7.45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7.00-7.45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pStyle w:val="9"/>
              <w:rPr>
                <w:sz w:val="20"/>
              </w:rPr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Т-4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9.20-10.50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9.25-10.55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9.20-10.50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9.25-10.55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pStyle w:val="9"/>
              <w:rPr>
                <w:sz w:val="20"/>
              </w:rPr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Т-2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9.20-10.50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9.25-10.55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9.20-10.50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9.25-10.55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pStyle w:val="9"/>
              <w:rPr>
                <w:sz w:val="20"/>
              </w:rPr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НП-3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8.00-9.05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8.00-9.10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8.00-9.10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pStyle w:val="9"/>
              <w:rPr>
                <w:sz w:val="20"/>
              </w:rPr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15.55-17.00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15.50-17.00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15.50-17.00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  <w:rPr>
                <w:bCs/>
              </w:rPr>
            </w:pPr>
            <w:r w:rsidRPr="00446F86">
              <w:rPr>
                <w:bCs/>
              </w:rPr>
              <w:lastRenderedPageBreak/>
              <w:t>8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proofErr w:type="spellStart"/>
            <w:r w:rsidRPr="00446F86">
              <w:rPr>
                <w:color w:val="000000"/>
              </w:rPr>
              <w:t>Тошина</w:t>
            </w:r>
            <w:proofErr w:type="spellEnd"/>
            <w:r w:rsidRPr="00446F86">
              <w:rPr>
                <w:color w:val="000000"/>
              </w:rPr>
              <w:t xml:space="preserve"> Н. А.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Дзюдо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ССМ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7.00-7.45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7.00-7.45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18.00-19.30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 - 4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8.00-9.10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8.00-9.05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8.00-9.10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Самбо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НП-1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14.10-15.40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14.10-15.40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14.10-15.40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  <w:r w:rsidRPr="00446F86">
              <w:t>9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proofErr w:type="spellStart"/>
            <w:r w:rsidRPr="00446F86">
              <w:rPr>
                <w:color w:val="000000"/>
              </w:rPr>
              <w:t>Балбеков</w:t>
            </w:r>
            <w:proofErr w:type="spellEnd"/>
            <w:r w:rsidRPr="00446F86">
              <w:rPr>
                <w:color w:val="000000"/>
              </w:rPr>
              <w:t xml:space="preserve"> П. А.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Дзюдо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Т-4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16.15-17.45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16.15-17.45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16.15-17.45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16.15-17.45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16.15-17.45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16.15-17.45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Т-2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14.30-16.00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14.30-16.00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14.30-16.00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14.30-16.00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jc w:val="center"/>
            </w:pPr>
            <w:r w:rsidRPr="00446F86">
              <w:t>Т-1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18.00-18.45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18.00-18.45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 - 4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8.30-9.40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8.30-9.40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8.30-9.35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 -3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10.00-11.10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10.00-11.10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10.00-11.05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8.30-9.40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8.30-9.40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8.30-9.35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НП-1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19.00-19.45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19.00-19.45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19.00-19.45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350"/>
                <w:tab w:val="left" w:pos="462"/>
              </w:tabs>
              <w:jc w:val="center"/>
            </w:pPr>
            <w:r w:rsidRPr="00446F86">
              <w:t>10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ind w:left="-534"/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Попов С. О.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Дзюдо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jc w:val="center"/>
            </w:pPr>
            <w:r w:rsidRPr="00446F86">
              <w:t>ССМ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7.00-7.45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7.00-7.45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Т-4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Т-3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Т-2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17.30-19.00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Т-1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16.00-17.15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16.00-17.15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16.00-17.15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16.00-17.15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 -4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НП-3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НП-2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14.30-15.40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14.30-15.40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14.30-15.35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НП-1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14.30-15.15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14.30-15.15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14.30-15.15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  <w:r w:rsidRPr="00446F86">
              <w:t>11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Рыжков Д. Р.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Дзюдо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 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17.30-18.40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17.30-18.40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17.30-18.35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НП-2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17.30-18.40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17.30-18.40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17.30-18.35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  <w:r w:rsidRPr="00446F86">
              <w:t>12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jc w:val="center"/>
              <w:rPr>
                <w:bCs/>
              </w:rPr>
            </w:pPr>
            <w:r w:rsidRPr="00446F86">
              <w:rPr>
                <w:bCs/>
              </w:rPr>
              <w:t>Новиков И. В.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Гиревой спорт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sz w:val="20"/>
              </w:rPr>
            </w:pPr>
            <w:r w:rsidRPr="00446F86">
              <w:rPr>
                <w:b w:val="0"/>
                <w:sz w:val="20"/>
              </w:rPr>
              <w:t>ССМ</w:t>
            </w:r>
          </w:p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7.00-7.45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15.00-16.45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7.00-7.45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15.00-16.45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7.00-7.45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15.00-16.45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7.00-7.45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15.00-16.45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7.00-7.45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15.00-16.45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7.00-7.45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15.00-16.45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color w:val="000000"/>
                <w:sz w:val="20"/>
              </w:rPr>
            </w:pPr>
            <w:r w:rsidRPr="00446F86">
              <w:rPr>
                <w:b w:val="0"/>
                <w:color w:val="000000"/>
                <w:sz w:val="20"/>
              </w:rPr>
              <w:t>ССМ</w:t>
            </w:r>
          </w:p>
          <w:p w:rsidR="00A67E24" w:rsidRPr="00446F86" w:rsidRDefault="00A67E24" w:rsidP="00500C77">
            <w:pPr>
              <w:pStyle w:val="2"/>
              <w:rPr>
                <w:b w:val="0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6.15-7.00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17.00-18.45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6.15-7.00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17.00-18.45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6.15-7.00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17.00-18.45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6.15-7.00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17.00-18.45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6.15-7.00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17.00-18.45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6.15-7.00</w:t>
            </w:r>
          </w:p>
          <w:p w:rsidR="00A67E24" w:rsidRPr="00446F86" w:rsidRDefault="00A67E24" w:rsidP="00500C77">
            <w:pPr>
              <w:jc w:val="center"/>
              <w:rPr>
                <w:color w:val="000000"/>
              </w:rPr>
            </w:pPr>
            <w:r w:rsidRPr="00446F86">
              <w:rPr>
                <w:color w:val="000000"/>
              </w:rPr>
              <w:t>17.00-18.45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  <w:rPr>
                <w:color w:val="000000"/>
              </w:rPr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  <w:rPr>
                <w:bCs/>
              </w:rPr>
            </w:pPr>
            <w:r w:rsidRPr="00446F86">
              <w:rPr>
                <w:bCs/>
              </w:rPr>
              <w:t>13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Кравцов А.Ю.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Гиревой спорт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bCs/>
                <w:sz w:val="20"/>
              </w:rPr>
            </w:pPr>
            <w:r w:rsidRPr="00446F86">
              <w:rPr>
                <w:b w:val="0"/>
                <w:bCs/>
                <w:sz w:val="20"/>
              </w:rPr>
              <w:t>Т-2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18.15-19.45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18.30-20.00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18.15-19.45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18.30-20.00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18.00-19.30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bCs/>
                <w:sz w:val="20"/>
              </w:rPr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bCs/>
                <w:sz w:val="20"/>
              </w:rPr>
            </w:pPr>
            <w:r w:rsidRPr="00446F86">
              <w:rPr>
                <w:b w:val="0"/>
                <w:bCs/>
                <w:sz w:val="20"/>
              </w:rPr>
              <w:t>Т-1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16.30-18.00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16.45-18.15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16.30-18.00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16.45-18.15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16.15-17.45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bCs/>
                <w:sz w:val="20"/>
              </w:rPr>
            </w:pPr>
            <w:r w:rsidRPr="00446F86">
              <w:rPr>
                <w:b w:val="0"/>
                <w:bCs/>
                <w:sz w:val="20"/>
              </w:rPr>
              <w:t>НП-2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СО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14.45-16.15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14.45-16.15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14.30-16.00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jc w:val="center"/>
              <w:rPr>
                <w:bCs/>
              </w:rPr>
            </w:pPr>
            <w:r w:rsidRPr="00446F86">
              <w:rPr>
                <w:bCs/>
              </w:rPr>
              <w:t>14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Новиков В. И.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Тяжёлая атлетика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jc w:val="center"/>
            </w:pPr>
            <w:r w:rsidRPr="00446F86">
              <w:t>ССМ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6.15-7.00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6.15-7.00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18.30-20.00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6.15-7.00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6.15-7.00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18.30-20.00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6.15-7.00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19.15-20-45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6.15-7.00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18.30-20.00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bCs/>
              </w:rPr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bCs/>
                <w:sz w:val="20"/>
              </w:rPr>
            </w:pPr>
            <w:r w:rsidRPr="00446F86">
              <w:rPr>
                <w:b w:val="0"/>
                <w:bCs/>
                <w:sz w:val="20"/>
              </w:rPr>
              <w:t>Т-5</w:t>
            </w:r>
          </w:p>
          <w:p w:rsidR="00A67E24" w:rsidRPr="00446F86" w:rsidRDefault="00A67E24" w:rsidP="00500C77">
            <w:pPr>
              <w:jc w:val="center"/>
            </w:pPr>
            <w:r w:rsidRPr="00446F86">
              <w:t>Т-4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16.45-19.00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16.45-18.15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16.45-19.00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16.45-18.15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16.45-19.00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16.45-18.15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bCs/>
              </w:rPr>
            </w:pPr>
          </w:p>
        </w:tc>
        <w:tc>
          <w:tcPr>
            <w:tcW w:w="1984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  <w:vMerge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bCs/>
                <w:sz w:val="20"/>
              </w:rPr>
            </w:pPr>
            <w:r w:rsidRPr="00446F86">
              <w:rPr>
                <w:b w:val="0"/>
                <w:bCs/>
                <w:sz w:val="20"/>
              </w:rPr>
              <w:t>НП-2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852" w:type="dxa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bCs/>
              </w:rPr>
            </w:pPr>
            <w:r w:rsidRPr="00446F86">
              <w:rPr>
                <w:bCs/>
              </w:rPr>
              <w:t>15</w:t>
            </w:r>
          </w:p>
        </w:tc>
        <w:tc>
          <w:tcPr>
            <w:tcW w:w="1984" w:type="dxa"/>
          </w:tcPr>
          <w:p w:rsidR="00A67E24" w:rsidRPr="00446F86" w:rsidRDefault="00A67E24" w:rsidP="00500C77">
            <w:pPr>
              <w:jc w:val="center"/>
            </w:pPr>
            <w:r w:rsidRPr="00446F86">
              <w:t>Ларина Н. С.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Самбо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bCs/>
                <w:sz w:val="20"/>
              </w:rPr>
            </w:pPr>
            <w:r w:rsidRPr="00446F86">
              <w:rPr>
                <w:b w:val="0"/>
                <w:bCs/>
                <w:sz w:val="20"/>
              </w:rPr>
              <w:t>Т-2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15.00-16.30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vMerge w:val="restart"/>
          </w:tcPr>
          <w:p w:rsidR="00A67E24" w:rsidRPr="00446F86" w:rsidRDefault="00A67E24" w:rsidP="00A67E24">
            <w:pPr>
              <w:numPr>
                <w:ilvl w:val="0"/>
                <w:numId w:val="1"/>
              </w:numPr>
              <w:tabs>
                <w:tab w:val="left" w:pos="462"/>
              </w:tabs>
              <w:rPr>
                <w:bCs/>
              </w:rPr>
            </w:pPr>
            <w:r w:rsidRPr="00446F86">
              <w:rPr>
                <w:bCs/>
              </w:rPr>
              <w:t>16</w:t>
            </w:r>
          </w:p>
        </w:tc>
        <w:tc>
          <w:tcPr>
            <w:tcW w:w="1984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Шахов А. А.</w:t>
            </w:r>
          </w:p>
        </w:tc>
        <w:tc>
          <w:tcPr>
            <w:tcW w:w="1418" w:type="dxa"/>
            <w:vMerge w:val="restart"/>
          </w:tcPr>
          <w:p w:rsidR="00A67E24" w:rsidRPr="00446F86" w:rsidRDefault="00A67E24" w:rsidP="00500C77">
            <w:pPr>
              <w:jc w:val="center"/>
            </w:pPr>
            <w:r w:rsidRPr="00446F86">
              <w:t>Самбо</w:t>
            </w:r>
          </w:p>
        </w:tc>
        <w:tc>
          <w:tcPr>
            <w:tcW w:w="992" w:type="dxa"/>
          </w:tcPr>
          <w:p w:rsidR="00A67E24" w:rsidRPr="00446F86" w:rsidRDefault="00A67E24" w:rsidP="00500C77">
            <w:pPr>
              <w:pStyle w:val="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СО</w:t>
            </w: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14.20-15.50</w:t>
            </w:r>
          </w:p>
        </w:tc>
        <w:tc>
          <w:tcPr>
            <w:tcW w:w="1418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  <w:r w:rsidRPr="00446F86">
              <w:t>14.20-15.50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  <w:r w:rsidRPr="00446F86">
              <w:t>14.20-15.50</w:t>
            </w:r>
          </w:p>
        </w:tc>
        <w:tc>
          <w:tcPr>
            <w:tcW w:w="1276" w:type="dxa"/>
          </w:tcPr>
          <w:p w:rsidR="00A67E24" w:rsidRPr="00446F86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446F86" w:rsidRDefault="00A67E24" w:rsidP="00500C77">
            <w:pPr>
              <w:jc w:val="center"/>
            </w:pPr>
          </w:p>
        </w:tc>
      </w:tr>
      <w:tr w:rsidR="00A67E24" w:rsidRPr="00DE5277" w:rsidTr="00A67E24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852" w:type="dxa"/>
            <w:vMerge/>
          </w:tcPr>
          <w:p w:rsidR="00A67E24" w:rsidRDefault="00A67E24" w:rsidP="00500C77">
            <w:pPr>
              <w:rPr>
                <w:bCs/>
                <w:sz w:val="24"/>
              </w:rPr>
            </w:pPr>
          </w:p>
        </w:tc>
        <w:tc>
          <w:tcPr>
            <w:tcW w:w="1984" w:type="dxa"/>
            <w:vMerge/>
          </w:tcPr>
          <w:p w:rsidR="00A67E24" w:rsidRDefault="00A67E24" w:rsidP="00500C77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A67E24" w:rsidRDefault="00A67E24" w:rsidP="00500C7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A67E24" w:rsidRPr="007E137C" w:rsidRDefault="00A67E24" w:rsidP="00500C77">
            <w:pPr>
              <w:pStyle w:val="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СО</w:t>
            </w:r>
          </w:p>
        </w:tc>
        <w:tc>
          <w:tcPr>
            <w:tcW w:w="1417" w:type="dxa"/>
          </w:tcPr>
          <w:p w:rsidR="00A67E24" w:rsidRPr="007E137C" w:rsidRDefault="00A67E24" w:rsidP="00500C77">
            <w:pPr>
              <w:jc w:val="center"/>
            </w:pPr>
          </w:p>
        </w:tc>
        <w:tc>
          <w:tcPr>
            <w:tcW w:w="1276" w:type="dxa"/>
          </w:tcPr>
          <w:p w:rsidR="00A67E24" w:rsidRPr="007E137C" w:rsidRDefault="00A67E24" w:rsidP="00500C77">
            <w:pPr>
              <w:jc w:val="center"/>
            </w:pPr>
            <w:r w:rsidRPr="007E137C">
              <w:t>16.00-17.30</w:t>
            </w:r>
          </w:p>
        </w:tc>
        <w:tc>
          <w:tcPr>
            <w:tcW w:w="1418" w:type="dxa"/>
          </w:tcPr>
          <w:p w:rsidR="00A67E24" w:rsidRPr="007E137C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Pr="007E137C" w:rsidRDefault="00A67E24" w:rsidP="00500C77">
            <w:pPr>
              <w:jc w:val="center"/>
            </w:pPr>
            <w:r w:rsidRPr="007E137C">
              <w:t>16.00-17.30</w:t>
            </w:r>
          </w:p>
        </w:tc>
        <w:tc>
          <w:tcPr>
            <w:tcW w:w="1276" w:type="dxa"/>
          </w:tcPr>
          <w:p w:rsidR="00A67E24" w:rsidRPr="007E137C" w:rsidRDefault="00A67E24" w:rsidP="00500C77">
            <w:pPr>
              <w:jc w:val="center"/>
            </w:pPr>
            <w:r w:rsidRPr="007E137C">
              <w:t>16.00-17.30</w:t>
            </w:r>
          </w:p>
        </w:tc>
        <w:tc>
          <w:tcPr>
            <w:tcW w:w="1276" w:type="dxa"/>
          </w:tcPr>
          <w:p w:rsidR="00A67E24" w:rsidRDefault="00A67E24" w:rsidP="00500C77">
            <w:pPr>
              <w:jc w:val="center"/>
            </w:pPr>
          </w:p>
        </w:tc>
        <w:tc>
          <w:tcPr>
            <w:tcW w:w="1417" w:type="dxa"/>
          </w:tcPr>
          <w:p w:rsidR="00A67E24" w:rsidRDefault="00A67E24" w:rsidP="00500C77">
            <w:pPr>
              <w:jc w:val="center"/>
            </w:pPr>
          </w:p>
        </w:tc>
      </w:tr>
    </w:tbl>
    <w:p w:rsidR="00154035" w:rsidRDefault="00154035"/>
    <w:sectPr w:rsidR="00154035" w:rsidSect="00A67E2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8623E"/>
    <w:multiLevelType w:val="hybridMultilevel"/>
    <w:tmpl w:val="512A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69"/>
    <w:rsid w:val="00154035"/>
    <w:rsid w:val="00501269"/>
    <w:rsid w:val="00A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8B08"/>
  <w15:chartTrackingRefBased/>
  <w15:docId w15:val="{3AF997C9-0EB5-4568-BA51-3C0BBE3A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E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7E24"/>
    <w:pPr>
      <w:keepNext/>
      <w:jc w:val="center"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A67E24"/>
    <w:pPr>
      <w:keepNext/>
      <w:jc w:val="center"/>
      <w:outlineLvl w:val="7"/>
    </w:pPr>
    <w:rPr>
      <w:bCs/>
      <w:sz w:val="24"/>
    </w:rPr>
  </w:style>
  <w:style w:type="paragraph" w:styleId="9">
    <w:name w:val="heading 9"/>
    <w:basedOn w:val="a"/>
    <w:next w:val="a"/>
    <w:link w:val="90"/>
    <w:qFormat/>
    <w:rsid w:val="00A67E24"/>
    <w:pPr>
      <w:keepNext/>
      <w:jc w:val="center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E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7E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67E2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7E2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2022-11-18T08:50:00Z</dcterms:created>
  <dcterms:modified xsi:type="dcterms:W3CDTF">2022-11-18T08:52:00Z</dcterms:modified>
</cp:coreProperties>
</file>